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08" w:rsidRDefault="00767E46" w:rsidP="0073654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D5A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  <w:r w:rsidR="00E62CB9" w:rsidRPr="00E62CB9">
        <w:rPr>
          <w:rFonts w:ascii="Times New Roman" w:hAnsi="Times New Roman" w:cs="Times New Roman"/>
          <w:b/>
          <w:sz w:val="28"/>
          <w:szCs w:val="28"/>
        </w:rPr>
        <w:t>муниципальных нормативных правовых актов</w:t>
      </w:r>
      <w:r w:rsidR="00C62808" w:rsidRPr="00C6280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D787D">
        <w:rPr>
          <w:rFonts w:ascii="Times New Roman" w:hAnsi="Times New Roman" w:cs="Times New Roman"/>
          <w:b/>
          <w:sz w:val="28"/>
          <w:szCs w:val="28"/>
        </w:rPr>
        <w:t xml:space="preserve">принятых </w:t>
      </w:r>
      <w:r w:rsidR="009A6318">
        <w:rPr>
          <w:rFonts w:ascii="Times New Roman" w:hAnsi="Times New Roman" w:cs="Times New Roman"/>
          <w:b/>
          <w:sz w:val="28"/>
          <w:szCs w:val="28"/>
        </w:rPr>
        <w:t>а</w:t>
      </w:r>
      <w:r w:rsidR="00AA51C8" w:rsidRPr="00C62808">
        <w:rPr>
          <w:rFonts w:ascii="Times New Roman" w:hAnsi="Times New Roman" w:cs="Times New Roman"/>
          <w:b/>
          <w:sz w:val="28"/>
          <w:szCs w:val="28"/>
        </w:rPr>
        <w:t>дминистрацией</w:t>
      </w:r>
      <w:r w:rsidR="00491AB9">
        <w:rPr>
          <w:rFonts w:ascii="Times New Roman" w:hAnsi="Times New Roman" w:cs="Times New Roman"/>
          <w:b/>
          <w:sz w:val="28"/>
          <w:szCs w:val="28"/>
        </w:rPr>
        <w:t xml:space="preserve"> и Советом депутатов</w:t>
      </w:r>
      <w:r w:rsidR="008D5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EDF">
        <w:rPr>
          <w:rFonts w:ascii="Times New Roman" w:hAnsi="Times New Roman" w:cs="Times New Roman"/>
          <w:b/>
          <w:sz w:val="28"/>
          <w:szCs w:val="28"/>
        </w:rPr>
        <w:t>Надтеречненского</w:t>
      </w:r>
      <w:r w:rsidR="00AA51C8" w:rsidRPr="00C6280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C62808" w:rsidRPr="00C62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318">
        <w:rPr>
          <w:rFonts w:ascii="Times New Roman" w:hAnsi="Times New Roman" w:cs="Times New Roman"/>
          <w:b/>
          <w:sz w:val="28"/>
          <w:szCs w:val="28"/>
        </w:rPr>
        <w:t>Надтеречного муниципальн</w:t>
      </w:r>
      <w:r w:rsidR="00A65510">
        <w:rPr>
          <w:rFonts w:ascii="Times New Roman" w:hAnsi="Times New Roman" w:cs="Times New Roman"/>
          <w:b/>
          <w:sz w:val="28"/>
          <w:szCs w:val="28"/>
        </w:rPr>
        <w:t>о</w:t>
      </w:r>
      <w:r w:rsidR="009B2D59">
        <w:rPr>
          <w:rFonts w:ascii="Times New Roman" w:hAnsi="Times New Roman" w:cs="Times New Roman"/>
          <w:b/>
          <w:sz w:val="28"/>
          <w:szCs w:val="28"/>
        </w:rPr>
        <w:t xml:space="preserve">го района </w:t>
      </w:r>
      <w:r w:rsidR="00736544">
        <w:rPr>
          <w:rFonts w:ascii="Times New Roman" w:hAnsi="Times New Roman" w:cs="Times New Roman"/>
          <w:b/>
          <w:sz w:val="28"/>
          <w:szCs w:val="28"/>
        </w:rPr>
        <w:t>за 2021 год</w:t>
      </w:r>
    </w:p>
    <w:p w:rsidR="006C0842" w:rsidRPr="006C0842" w:rsidRDefault="006C0842" w:rsidP="006C0842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2693"/>
        <w:gridCol w:w="2694"/>
      </w:tblGrid>
      <w:tr w:rsidR="00F61884" w:rsidRPr="009B788C" w:rsidTr="00564F4F">
        <w:trPr>
          <w:trHeight w:val="1012"/>
        </w:trPr>
        <w:tc>
          <w:tcPr>
            <w:tcW w:w="851" w:type="dxa"/>
            <w:vAlign w:val="center"/>
          </w:tcPr>
          <w:p w:rsidR="00F61884" w:rsidRPr="009B788C" w:rsidRDefault="00F61884" w:rsidP="002C36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788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F61884" w:rsidRPr="009B788C" w:rsidRDefault="00F61884" w:rsidP="00BC65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F61884" w:rsidRPr="009B788C" w:rsidRDefault="00A341BD" w:rsidP="006D7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муниципального</w:t>
            </w:r>
          </w:p>
          <w:p w:rsidR="00F61884" w:rsidRPr="009B788C" w:rsidRDefault="00F61884" w:rsidP="006D7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нормативного правового</w:t>
            </w:r>
          </w:p>
          <w:p w:rsidR="00F61884" w:rsidRPr="009B788C" w:rsidRDefault="00A341BD" w:rsidP="006D7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b/>
                <w:sz w:val="24"/>
                <w:szCs w:val="24"/>
              </w:rPr>
              <w:t>акта (</w:t>
            </w:r>
            <w:r w:rsidR="00F61884" w:rsidRPr="009B788C">
              <w:rPr>
                <w:rFonts w:ascii="Times New Roman" w:hAnsi="Times New Roman" w:cs="Times New Roman"/>
                <w:b/>
                <w:sz w:val="24"/>
                <w:szCs w:val="24"/>
              </w:rPr>
              <w:t>вид акта, орган принятия,</w:t>
            </w:r>
          </w:p>
          <w:p w:rsidR="00F61884" w:rsidRPr="009B788C" w:rsidRDefault="00F61884" w:rsidP="006D7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2F7399" w:rsidRPr="009B788C">
              <w:rPr>
                <w:rFonts w:ascii="Times New Roman" w:hAnsi="Times New Roman" w:cs="Times New Roman"/>
                <w:b/>
                <w:sz w:val="24"/>
                <w:szCs w:val="24"/>
              </w:rPr>
              <w:t>принятия (</w:t>
            </w:r>
            <w:r w:rsidRPr="009B788C">
              <w:rPr>
                <w:rFonts w:ascii="Times New Roman" w:hAnsi="Times New Roman" w:cs="Times New Roman"/>
                <w:b/>
                <w:sz w:val="24"/>
                <w:szCs w:val="24"/>
              </w:rPr>
              <w:t>издания),</w:t>
            </w:r>
          </w:p>
          <w:p w:rsidR="00F61884" w:rsidRPr="009B788C" w:rsidRDefault="00F61884" w:rsidP="006D7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номер, наименование) </w:t>
            </w:r>
          </w:p>
          <w:p w:rsidR="00F61884" w:rsidRPr="009B788C" w:rsidRDefault="00F61884" w:rsidP="00F0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884" w:rsidRPr="009B788C" w:rsidRDefault="00F61884" w:rsidP="00F0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61884" w:rsidRPr="009B788C" w:rsidRDefault="00F61884" w:rsidP="006D7F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788C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</w:t>
            </w:r>
          </w:p>
          <w:p w:rsidR="00F61884" w:rsidRPr="009B788C" w:rsidRDefault="00F61884" w:rsidP="006D7F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788C">
              <w:rPr>
                <w:rFonts w:ascii="Times New Roman" w:hAnsi="Times New Roman" w:cs="Times New Roman"/>
                <w:b/>
                <w:sz w:val="26"/>
                <w:szCs w:val="26"/>
              </w:rPr>
              <w:t>об официальном</w:t>
            </w:r>
          </w:p>
          <w:p w:rsidR="00F61884" w:rsidRPr="009B788C" w:rsidRDefault="00F61884" w:rsidP="006D7F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78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опубликовании </w:t>
            </w:r>
          </w:p>
          <w:p w:rsidR="00F61884" w:rsidRPr="009B788C" w:rsidRDefault="00F61884" w:rsidP="006D7F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788C">
              <w:rPr>
                <w:rFonts w:ascii="Times New Roman" w:hAnsi="Times New Roman" w:cs="Times New Roman"/>
                <w:b/>
                <w:sz w:val="26"/>
                <w:szCs w:val="26"/>
              </w:rPr>
              <w:t>(обнародовании)</w:t>
            </w:r>
          </w:p>
          <w:p w:rsidR="00F61884" w:rsidRPr="009B788C" w:rsidRDefault="00F61884" w:rsidP="006D7F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788C">
              <w:rPr>
                <w:rFonts w:ascii="Times New Roman" w:hAnsi="Times New Roman" w:cs="Times New Roman"/>
                <w:b/>
                <w:sz w:val="26"/>
                <w:szCs w:val="26"/>
              </w:rPr>
              <w:t>акта</w:t>
            </w:r>
          </w:p>
        </w:tc>
        <w:tc>
          <w:tcPr>
            <w:tcW w:w="2694" w:type="dxa"/>
            <w:vAlign w:val="center"/>
          </w:tcPr>
          <w:p w:rsidR="00F61884" w:rsidRPr="009B788C" w:rsidRDefault="00F61884" w:rsidP="00B567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788C">
              <w:rPr>
                <w:rFonts w:ascii="Times New Roman" w:hAnsi="Times New Roman" w:cs="Times New Roman"/>
                <w:b/>
                <w:sz w:val="26"/>
                <w:szCs w:val="26"/>
              </w:rPr>
              <w:t>Наличие (отсутствие) судебных решений и иных судебных актов, актов прокурорского реагирования, предписаний антимонопольных органов и иных дополнительных сведений</w:t>
            </w:r>
          </w:p>
        </w:tc>
      </w:tr>
      <w:tr w:rsidR="00F61884" w:rsidRPr="009B788C" w:rsidTr="00564F4F">
        <w:tc>
          <w:tcPr>
            <w:tcW w:w="851" w:type="dxa"/>
          </w:tcPr>
          <w:p w:rsidR="00F61884" w:rsidRPr="009B788C" w:rsidRDefault="00F61884" w:rsidP="00C245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1884" w:rsidRPr="009B788C" w:rsidRDefault="00F61884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E0EDF"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9B788C" w:rsidRDefault="00F61884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№1 от </w:t>
            </w:r>
            <w:r w:rsidR="004E0EDF" w:rsidRPr="009B788C">
              <w:rPr>
                <w:rFonts w:ascii="Times New Roman" w:hAnsi="Times New Roman" w:cs="Times New Roman"/>
                <w:sz w:val="24"/>
                <w:szCs w:val="24"/>
              </w:rPr>
              <w:t>11.01.2021 г.</w:t>
            </w:r>
          </w:p>
          <w:p w:rsidR="00F61884" w:rsidRPr="009B788C" w:rsidRDefault="00F61884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84" w:rsidRPr="009B788C" w:rsidRDefault="004E0EDF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«Об исполнении бюджета Надтеречненского сельского поселения за 4- квартал 2020 года».</w:t>
            </w:r>
          </w:p>
        </w:tc>
        <w:tc>
          <w:tcPr>
            <w:tcW w:w="2693" w:type="dxa"/>
          </w:tcPr>
          <w:p w:rsidR="00F61884" w:rsidRPr="009B788C" w:rsidRDefault="001068BF" w:rsidP="004F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170CB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  <w:r w:rsidR="00F61884"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г. размещено </w:t>
            </w:r>
            <w:r w:rsidR="00F61884" w:rsidRPr="009B78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официальном </w:t>
            </w:r>
            <w:r w:rsidR="000850A1" w:rsidRPr="009B788C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F61884"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884" w:rsidRPr="009B78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E0EDF"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="00F61884"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4F15DA" w:rsidRPr="009B788C">
              <w:rPr>
                <w:rFonts w:asciiTheme="majorBidi" w:hAnsiTheme="majorBidi" w:cstheme="majorBidi"/>
                <w:sz w:val="24"/>
                <w:szCs w:val="24"/>
              </w:rPr>
              <w:t>http://nadterechnoe.ru/</w:t>
            </w:r>
          </w:p>
        </w:tc>
        <w:tc>
          <w:tcPr>
            <w:tcW w:w="2694" w:type="dxa"/>
          </w:tcPr>
          <w:p w:rsidR="00F61884" w:rsidRPr="009B788C" w:rsidRDefault="00F61884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492" w:rsidRPr="009B788C" w:rsidTr="00564F4F">
        <w:tc>
          <w:tcPr>
            <w:tcW w:w="851" w:type="dxa"/>
          </w:tcPr>
          <w:p w:rsidR="00481492" w:rsidRPr="009B788C" w:rsidRDefault="00481492" w:rsidP="00C245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81492" w:rsidRPr="009B788C" w:rsidRDefault="00481492" w:rsidP="0048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E0EDF"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481492" w:rsidRPr="009B788C" w:rsidRDefault="00481492" w:rsidP="0048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№2 от </w:t>
            </w:r>
            <w:r w:rsidR="00581A37" w:rsidRPr="009B788C">
              <w:rPr>
                <w:rFonts w:ascii="Times New Roman" w:hAnsi="Times New Roman" w:cs="Times New Roman"/>
                <w:sz w:val="24"/>
                <w:szCs w:val="24"/>
              </w:rPr>
              <w:t>27.01.2021 г.</w:t>
            </w:r>
          </w:p>
          <w:p w:rsidR="00CB13C0" w:rsidRDefault="00CB13C0" w:rsidP="0048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492" w:rsidRPr="009B788C" w:rsidRDefault="00581A37" w:rsidP="0048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депутатов Надтеречненского сельского поселения Надтеречного муниципального района №33 от 29.12.2020 г. «О бюджете Надтеречненского сельского поселения на 2021 год»</w:t>
            </w:r>
          </w:p>
        </w:tc>
        <w:tc>
          <w:tcPr>
            <w:tcW w:w="2693" w:type="dxa"/>
          </w:tcPr>
          <w:p w:rsidR="00581A37" w:rsidRPr="009B788C" w:rsidRDefault="00581A37" w:rsidP="0058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27.01.2021 г.</w:t>
            </w:r>
          </w:p>
          <w:p w:rsidR="00481492" w:rsidRPr="009B788C" w:rsidRDefault="00581A37" w:rsidP="0058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размещено 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официальном сайте 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br/>
              <w:t>Надтеречненского сельского поселения http://nadterechnoe.ru/</w:t>
            </w:r>
          </w:p>
        </w:tc>
        <w:tc>
          <w:tcPr>
            <w:tcW w:w="2694" w:type="dxa"/>
          </w:tcPr>
          <w:p w:rsidR="00A77C1B" w:rsidRPr="009B788C" w:rsidRDefault="00A77C1B" w:rsidP="00A7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Протест прокуратуры Надтеречного района</w:t>
            </w:r>
          </w:p>
          <w:p w:rsidR="00A77C1B" w:rsidRPr="009B788C" w:rsidRDefault="006E7438" w:rsidP="00A7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№18-23-2021 от 22.01.2021</w:t>
            </w:r>
            <w:r w:rsidR="00A77C1B"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481492" w:rsidRPr="009B788C" w:rsidRDefault="00A77C1B" w:rsidP="006E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E7438"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6CB"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r w:rsidR="006E7438"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 сельского поселения от 29.12.2020 г. №33 «О бюджете Надтеречненского сельского поселения на 2021 г.</w:t>
            </w:r>
          </w:p>
        </w:tc>
      </w:tr>
      <w:tr w:rsidR="00F61884" w:rsidRPr="009B788C" w:rsidTr="00564F4F">
        <w:tc>
          <w:tcPr>
            <w:tcW w:w="851" w:type="dxa"/>
          </w:tcPr>
          <w:p w:rsidR="00F61884" w:rsidRPr="009B788C" w:rsidRDefault="00F61884" w:rsidP="00C245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1884" w:rsidRPr="009B788C" w:rsidRDefault="00F61884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E0EDF"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9B788C" w:rsidRDefault="00F61884" w:rsidP="00D00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№3 от </w:t>
            </w:r>
            <w:r w:rsidR="00EE56CB" w:rsidRPr="009B788C">
              <w:rPr>
                <w:rFonts w:ascii="Times New Roman" w:hAnsi="Times New Roman" w:cs="Times New Roman"/>
                <w:sz w:val="24"/>
                <w:szCs w:val="24"/>
              </w:rPr>
              <w:t>01.02.2021 г.</w:t>
            </w:r>
          </w:p>
          <w:p w:rsidR="00CB13C0" w:rsidRDefault="00CB13C0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84" w:rsidRPr="009B788C" w:rsidRDefault="00EE56CB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отбора и проверки кандидатов, претендующих на замещение должности главы администрации Надтеречненского сельского поселения Надтеречного муниципального района»</w:t>
            </w:r>
          </w:p>
        </w:tc>
        <w:tc>
          <w:tcPr>
            <w:tcW w:w="2693" w:type="dxa"/>
          </w:tcPr>
          <w:p w:rsidR="00F61884" w:rsidRPr="009B788C" w:rsidRDefault="00441B9D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01.02.2021 </w:t>
            </w:r>
            <w:r w:rsidR="00F61884" w:rsidRPr="009B788C">
              <w:rPr>
                <w:rFonts w:ascii="Times New Roman" w:hAnsi="Times New Roman" w:cs="Times New Roman"/>
                <w:sz w:val="24"/>
                <w:szCs w:val="24"/>
              </w:rPr>
              <w:t>г. размещено</w:t>
            </w:r>
          </w:p>
          <w:p w:rsidR="00F61884" w:rsidRPr="009B788C" w:rsidRDefault="00F61884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0850A1"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</w:t>
            </w:r>
            <w:r w:rsidR="004E0EDF"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9B788C" w:rsidRDefault="009F224F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41B9D" w:rsidRPr="009B788C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http://nadterechnoe.ru/</w:t>
              </w:r>
            </w:hyperlink>
          </w:p>
        </w:tc>
        <w:tc>
          <w:tcPr>
            <w:tcW w:w="2694" w:type="dxa"/>
          </w:tcPr>
          <w:p w:rsidR="00F61884" w:rsidRPr="009B788C" w:rsidRDefault="00F61884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46A" w:rsidRPr="009B788C" w:rsidTr="00564F4F">
        <w:tc>
          <w:tcPr>
            <w:tcW w:w="851" w:type="dxa"/>
          </w:tcPr>
          <w:p w:rsidR="002B546A" w:rsidRPr="009B788C" w:rsidRDefault="002B546A" w:rsidP="00C245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B546A" w:rsidRPr="009B788C" w:rsidRDefault="002B546A" w:rsidP="002B5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E0EDF"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2B546A" w:rsidRPr="009B788C" w:rsidRDefault="002B546A" w:rsidP="002B5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№4 от </w:t>
            </w:r>
            <w:r w:rsidR="00AC5B6A" w:rsidRPr="009B788C"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  <w:p w:rsidR="002B546A" w:rsidRPr="009B788C" w:rsidRDefault="002B546A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46A" w:rsidRPr="009B788C" w:rsidRDefault="00AC5B6A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«Об отмене решения совета депутатов Надтеречненского сельского поселения от 26.10.2017г. №11 «О передаче полномочий Надтеречненского сельского 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по благоустройству территории поселения»»</w:t>
            </w:r>
          </w:p>
        </w:tc>
        <w:tc>
          <w:tcPr>
            <w:tcW w:w="2693" w:type="dxa"/>
          </w:tcPr>
          <w:p w:rsidR="00AC5B6A" w:rsidRPr="009B788C" w:rsidRDefault="00AC5B6A" w:rsidP="002B5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01.02.2021 г.</w:t>
            </w:r>
          </w:p>
          <w:p w:rsidR="002B546A" w:rsidRPr="009B788C" w:rsidRDefault="002B546A" w:rsidP="002B5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2B546A" w:rsidRPr="009B788C" w:rsidRDefault="002B546A" w:rsidP="002B5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 w:rsidR="004E0EDF"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2B546A" w:rsidRPr="009B788C" w:rsidRDefault="009F224F" w:rsidP="002B5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41B9D" w:rsidRPr="009B788C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http://nadterechnoe.ru/</w:t>
              </w:r>
            </w:hyperlink>
          </w:p>
        </w:tc>
        <w:tc>
          <w:tcPr>
            <w:tcW w:w="2694" w:type="dxa"/>
          </w:tcPr>
          <w:p w:rsidR="002B546A" w:rsidRPr="009B788C" w:rsidRDefault="002B546A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B6A" w:rsidRPr="009B788C" w:rsidTr="00564F4F">
        <w:tc>
          <w:tcPr>
            <w:tcW w:w="851" w:type="dxa"/>
          </w:tcPr>
          <w:p w:rsidR="00AC5B6A" w:rsidRPr="009B788C" w:rsidRDefault="00AC5B6A" w:rsidP="00C245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27020" w:rsidRPr="009B788C" w:rsidRDefault="00927020" w:rsidP="0092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br/>
              <w:t>Надтеречненского сельского поселения</w:t>
            </w:r>
          </w:p>
          <w:p w:rsidR="00927020" w:rsidRPr="009B788C" w:rsidRDefault="00927020" w:rsidP="0092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№5 от 01.02.2021</w:t>
            </w:r>
          </w:p>
          <w:p w:rsidR="00CB13C0" w:rsidRDefault="00CB13C0" w:rsidP="0092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020" w:rsidRPr="009B788C" w:rsidRDefault="00927020" w:rsidP="0092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«О передаче полномочий Надтеречненского сельского поселения</w:t>
            </w:r>
          </w:p>
          <w:p w:rsidR="00927020" w:rsidRPr="009B788C" w:rsidRDefault="00927020" w:rsidP="0092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по благоустройству территории поселения»</w:t>
            </w:r>
          </w:p>
          <w:p w:rsidR="00AC5B6A" w:rsidRPr="009B788C" w:rsidRDefault="00AC5B6A" w:rsidP="002B5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7020" w:rsidRPr="009B788C" w:rsidRDefault="00927020" w:rsidP="0092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  <w:p w:rsidR="00927020" w:rsidRPr="009B788C" w:rsidRDefault="00927020" w:rsidP="0092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927020" w:rsidRPr="009B788C" w:rsidRDefault="00927020" w:rsidP="0092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Надтеречненского сельского поселения</w:t>
            </w:r>
          </w:p>
          <w:p w:rsidR="00AC5B6A" w:rsidRPr="009B788C" w:rsidRDefault="009F224F" w:rsidP="0092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27020" w:rsidRPr="009B78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http://nadterechnoe.ru/</w:t>
              </w:r>
            </w:hyperlink>
          </w:p>
        </w:tc>
        <w:tc>
          <w:tcPr>
            <w:tcW w:w="2694" w:type="dxa"/>
          </w:tcPr>
          <w:p w:rsidR="00AC5B6A" w:rsidRPr="009B788C" w:rsidRDefault="00AC5B6A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84" w:rsidRPr="009B788C" w:rsidTr="00564F4F">
        <w:tc>
          <w:tcPr>
            <w:tcW w:w="851" w:type="dxa"/>
          </w:tcPr>
          <w:p w:rsidR="00F61884" w:rsidRPr="009B788C" w:rsidRDefault="00F61884" w:rsidP="00C245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1884" w:rsidRPr="009B788C" w:rsidRDefault="00F61884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E0EDF"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9B788C" w:rsidRDefault="00F61884" w:rsidP="00D00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№6 от </w:t>
            </w:r>
            <w:r w:rsidR="00411EEB"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04.02.2021 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61884" w:rsidRPr="009B788C" w:rsidRDefault="00F61884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84" w:rsidRPr="009B788C" w:rsidRDefault="00411EEB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решение № 33 от 29.12.2020 г. «О бюджете Надтеречненского сельского поселения на 2021 год» Надтеречного муниципального района</w:t>
            </w:r>
          </w:p>
        </w:tc>
        <w:tc>
          <w:tcPr>
            <w:tcW w:w="2693" w:type="dxa"/>
          </w:tcPr>
          <w:p w:rsidR="00F61884" w:rsidRPr="009B788C" w:rsidRDefault="00F61884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11EEB" w:rsidRPr="009B788C">
              <w:rPr>
                <w:rFonts w:ascii="Times New Roman" w:hAnsi="Times New Roman" w:cs="Times New Roman"/>
                <w:sz w:val="24"/>
                <w:szCs w:val="24"/>
              </w:rPr>
              <w:t>04.02.2021 г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. размещено</w:t>
            </w:r>
          </w:p>
          <w:p w:rsidR="00F61884" w:rsidRPr="009B788C" w:rsidRDefault="00F61884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</w:t>
            </w:r>
            <w:r w:rsidR="000850A1" w:rsidRPr="009B788C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EDF"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9B788C" w:rsidRDefault="009F224F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41B9D" w:rsidRPr="009B788C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http://nadterechnoe.ru/</w:t>
              </w:r>
            </w:hyperlink>
          </w:p>
        </w:tc>
        <w:tc>
          <w:tcPr>
            <w:tcW w:w="2694" w:type="dxa"/>
          </w:tcPr>
          <w:p w:rsidR="00F61884" w:rsidRPr="009B788C" w:rsidRDefault="00F61884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84" w:rsidRPr="009B788C" w:rsidTr="00564F4F">
        <w:trPr>
          <w:trHeight w:val="2051"/>
        </w:trPr>
        <w:tc>
          <w:tcPr>
            <w:tcW w:w="851" w:type="dxa"/>
            <w:tcBorders>
              <w:bottom w:val="single" w:sz="4" w:space="0" w:color="auto"/>
            </w:tcBorders>
          </w:tcPr>
          <w:p w:rsidR="00F61884" w:rsidRPr="009B788C" w:rsidRDefault="00F61884" w:rsidP="00C245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61884" w:rsidRPr="009B788C" w:rsidRDefault="00F61884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E0EDF"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9B788C" w:rsidRDefault="00F61884" w:rsidP="00D00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№7 от </w:t>
            </w:r>
            <w:r w:rsidR="00585AAE"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11.02.2021 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61884" w:rsidRPr="009B788C" w:rsidRDefault="00F61884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84" w:rsidRPr="009B788C" w:rsidRDefault="00585AAE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«Нормы и правила по благоустройству Надтеречненского сельского поселения»»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61884" w:rsidRPr="009B788C" w:rsidRDefault="00F61884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85AAE"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11.02.2021 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г. размещено</w:t>
            </w:r>
          </w:p>
          <w:p w:rsidR="00F61884" w:rsidRPr="009B788C" w:rsidRDefault="00F61884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</w:t>
            </w:r>
            <w:r w:rsidR="000850A1" w:rsidRPr="009B788C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EDF"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9B788C" w:rsidRDefault="009F224F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41B9D" w:rsidRPr="009B788C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http://nadterechnoe.ru/</w:t>
              </w:r>
            </w:hyperlink>
          </w:p>
          <w:p w:rsidR="00F61884" w:rsidRPr="009B788C" w:rsidRDefault="00F61884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84" w:rsidRPr="009B788C" w:rsidRDefault="00F61884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84" w:rsidRPr="009B788C" w:rsidRDefault="00F61884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84" w:rsidRPr="009B788C" w:rsidRDefault="00F61884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61884" w:rsidRPr="009B788C" w:rsidRDefault="00F61884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04E" w:rsidRPr="009B788C" w:rsidTr="00564F4F">
        <w:trPr>
          <w:trHeight w:val="2051"/>
        </w:trPr>
        <w:tc>
          <w:tcPr>
            <w:tcW w:w="851" w:type="dxa"/>
            <w:tcBorders>
              <w:bottom w:val="single" w:sz="4" w:space="0" w:color="auto"/>
            </w:tcBorders>
          </w:tcPr>
          <w:p w:rsidR="0074004E" w:rsidRPr="009B788C" w:rsidRDefault="0074004E" w:rsidP="00C245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4004E" w:rsidRPr="009B788C" w:rsidRDefault="0074004E" w:rsidP="0074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br/>
              <w:t>Надтеречненского сельского поселения</w:t>
            </w:r>
          </w:p>
          <w:p w:rsidR="0074004E" w:rsidRPr="009B788C" w:rsidRDefault="0074004E" w:rsidP="0074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№8 от </w:t>
            </w:r>
            <w:r w:rsidR="00585AAE"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01.04.2021 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4004E" w:rsidRPr="009B788C" w:rsidRDefault="0074004E" w:rsidP="0074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04E" w:rsidRPr="009B788C" w:rsidRDefault="00585AAE" w:rsidP="0074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«Об исполнении бюджета Надтеречненского сельского поселения за 1- квартал 2021 года».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4004E" w:rsidRPr="009B788C" w:rsidRDefault="00585AAE" w:rsidP="0058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01.04.2021 г.</w:t>
            </w:r>
          </w:p>
          <w:p w:rsidR="00585AAE" w:rsidRPr="009B788C" w:rsidRDefault="00585AAE" w:rsidP="0058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585AAE" w:rsidRPr="009B788C" w:rsidRDefault="00585AAE" w:rsidP="0058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Надтеречненского сельского поселения</w:t>
            </w:r>
          </w:p>
          <w:p w:rsidR="00585AAE" w:rsidRPr="009B788C" w:rsidRDefault="009F224F" w:rsidP="0058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85AAE" w:rsidRPr="009B788C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http://nadterechnoe.ru/</w:t>
              </w:r>
            </w:hyperlink>
          </w:p>
          <w:p w:rsidR="00585AAE" w:rsidRPr="009B788C" w:rsidRDefault="00585AAE" w:rsidP="0058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4004E" w:rsidRPr="009B788C" w:rsidRDefault="0074004E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04E" w:rsidRPr="009B788C" w:rsidTr="00564F4F">
        <w:trPr>
          <w:trHeight w:val="2051"/>
        </w:trPr>
        <w:tc>
          <w:tcPr>
            <w:tcW w:w="851" w:type="dxa"/>
            <w:tcBorders>
              <w:bottom w:val="single" w:sz="4" w:space="0" w:color="auto"/>
            </w:tcBorders>
          </w:tcPr>
          <w:p w:rsidR="0074004E" w:rsidRPr="009B788C" w:rsidRDefault="0074004E" w:rsidP="00C245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4004E" w:rsidRPr="009B788C" w:rsidRDefault="0074004E" w:rsidP="0074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br/>
              <w:t>Надтеречненского сельского поселения</w:t>
            </w:r>
          </w:p>
          <w:p w:rsidR="0074004E" w:rsidRPr="009B788C" w:rsidRDefault="0074004E" w:rsidP="0074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№9 от </w:t>
            </w:r>
            <w:r w:rsidR="001901CE"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08.04.2021 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4004E" w:rsidRPr="009B788C" w:rsidRDefault="0074004E" w:rsidP="0074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04E" w:rsidRPr="009B788C" w:rsidRDefault="00585AAE" w:rsidP="0074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Устав Надтеречненского сельского поселения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4004E" w:rsidRPr="009B788C" w:rsidRDefault="001901CE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08.04.2021 г</w:t>
            </w:r>
          </w:p>
          <w:p w:rsidR="001901CE" w:rsidRPr="009B788C" w:rsidRDefault="001901CE" w:rsidP="0019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1901CE" w:rsidRPr="009B788C" w:rsidRDefault="001901CE" w:rsidP="0019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Надтеречненского сельского поселения</w:t>
            </w:r>
          </w:p>
          <w:p w:rsidR="001901CE" w:rsidRPr="009B788C" w:rsidRDefault="009F224F" w:rsidP="0019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901CE" w:rsidRPr="009B788C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http://nadterechnoe.ru/</w:t>
              </w:r>
            </w:hyperlink>
          </w:p>
          <w:p w:rsidR="001901CE" w:rsidRPr="009B788C" w:rsidRDefault="001901CE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4004E" w:rsidRPr="009B788C" w:rsidRDefault="0074004E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04E" w:rsidRPr="009B788C" w:rsidTr="00564F4F">
        <w:trPr>
          <w:trHeight w:val="2051"/>
        </w:trPr>
        <w:tc>
          <w:tcPr>
            <w:tcW w:w="851" w:type="dxa"/>
            <w:tcBorders>
              <w:bottom w:val="single" w:sz="4" w:space="0" w:color="auto"/>
            </w:tcBorders>
          </w:tcPr>
          <w:p w:rsidR="0074004E" w:rsidRPr="009B788C" w:rsidRDefault="0074004E" w:rsidP="00C245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4004E" w:rsidRPr="009B788C" w:rsidRDefault="0074004E" w:rsidP="0074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br/>
              <w:t>Надтеречненского сельского поселения</w:t>
            </w:r>
          </w:p>
          <w:p w:rsidR="0074004E" w:rsidRPr="009B788C" w:rsidRDefault="0074004E" w:rsidP="0074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№10 </w:t>
            </w:r>
            <w:r w:rsidR="001901CE"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17.05.2020 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4004E" w:rsidRPr="009B788C" w:rsidRDefault="0074004E" w:rsidP="0074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04E" w:rsidRPr="009B788C" w:rsidRDefault="001901CE" w:rsidP="0019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депутатов Надтеречненского сельского поселения от 29 апреля 2016 года № 13/1 «Об утверждении Положения о порядке и условиях приватизации муниципального имущества муниципального образования «Надтеречненское сельское поселение»»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4004E" w:rsidRPr="009B788C" w:rsidRDefault="001901CE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17.05.2020 г.</w:t>
            </w:r>
          </w:p>
          <w:p w:rsidR="001901CE" w:rsidRPr="009B788C" w:rsidRDefault="001901CE" w:rsidP="0019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1901CE" w:rsidRPr="009B788C" w:rsidRDefault="001901CE" w:rsidP="0019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Надтеречненского сельского поселения</w:t>
            </w:r>
          </w:p>
          <w:p w:rsidR="001901CE" w:rsidRPr="009B788C" w:rsidRDefault="009F224F" w:rsidP="0019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901CE" w:rsidRPr="009B788C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http://nadterechnoe.ru/</w:t>
              </w:r>
            </w:hyperlink>
          </w:p>
          <w:p w:rsidR="001901CE" w:rsidRPr="009B788C" w:rsidRDefault="001901CE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C6377" w:rsidRPr="009B788C" w:rsidRDefault="001901CE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Протест прокуратуры Надтеречного района</w:t>
            </w:r>
          </w:p>
          <w:p w:rsidR="0074004E" w:rsidRPr="009B788C" w:rsidRDefault="004C6377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протест </w:t>
            </w:r>
            <w:r w:rsidR="00EE0B0B"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29.04.2021 №18-22-2021 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на решение С</w:t>
            </w:r>
            <w:r w:rsidR="0074004E" w:rsidRPr="009B788C">
              <w:rPr>
                <w:rFonts w:ascii="Times New Roman" w:hAnsi="Times New Roman" w:cs="Times New Roman"/>
                <w:sz w:val="24"/>
                <w:szCs w:val="24"/>
              </w:rPr>
              <w:t>овета депутатов Надтеречненского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04E"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от 29.04.2016 года  № 13/1 «Об утверждении Положения о порядке и </w:t>
            </w:r>
            <w:r w:rsidR="0074004E" w:rsidRPr="009B7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приватизации муниципального имущества муниципального образования «Надтеречненское сельское поселение»»,</w:t>
            </w:r>
          </w:p>
        </w:tc>
      </w:tr>
      <w:tr w:rsidR="004C6377" w:rsidRPr="009B788C" w:rsidTr="00564F4F">
        <w:trPr>
          <w:trHeight w:val="2051"/>
        </w:trPr>
        <w:tc>
          <w:tcPr>
            <w:tcW w:w="851" w:type="dxa"/>
            <w:tcBorders>
              <w:bottom w:val="single" w:sz="4" w:space="0" w:color="auto"/>
            </w:tcBorders>
          </w:tcPr>
          <w:p w:rsidR="004C6377" w:rsidRPr="009B788C" w:rsidRDefault="004C6377" w:rsidP="00C245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4606A" w:rsidRPr="009B788C" w:rsidRDefault="00E4606A" w:rsidP="00E4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br/>
              <w:t>Надтеречненского сельского поселения</w:t>
            </w:r>
          </w:p>
          <w:p w:rsidR="00E4606A" w:rsidRPr="009B788C" w:rsidRDefault="00E4606A" w:rsidP="00E4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№11 </w:t>
            </w:r>
            <w:r w:rsidR="00C80EE1"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26.05.2021 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B13C0" w:rsidRDefault="00CB13C0" w:rsidP="0074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377" w:rsidRPr="009B788C" w:rsidRDefault="00C80EE1" w:rsidP="0074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Об отмене Решения совета депутатов №8 от 01.04.2021 г. «Об исполнении бюджета Надтеречненского сельского поселения за 1 квартал 2021 года»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167C1" w:rsidRPr="009B788C" w:rsidRDefault="00C80EE1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26.05.2021 г.</w:t>
            </w:r>
          </w:p>
          <w:p w:rsidR="002167C1" w:rsidRPr="009B788C" w:rsidRDefault="002167C1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2167C1" w:rsidRPr="009B788C" w:rsidRDefault="002167C1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Надтеречненского сельского поселения</w:t>
            </w:r>
          </w:p>
          <w:p w:rsidR="002167C1" w:rsidRPr="009B788C" w:rsidRDefault="009F224F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167C1" w:rsidRPr="009B788C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http://nadterechnoe.ru/</w:t>
              </w:r>
            </w:hyperlink>
          </w:p>
          <w:p w:rsidR="004C6377" w:rsidRPr="009B788C" w:rsidRDefault="004C6377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C6377" w:rsidRPr="009B788C" w:rsidRDefault="00062FBA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Протест прокуратуры Надтеречного района протест </w:t>
            </w:r>
            <w:r w:rsidR="00AE7670"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№18-22-2021 от 21.05.2021 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на решение Совета Депутатов Надтеречненского сельского поселения от 01.04.2021 г. №8 «Об исполнении бюджета Надтеречненского сельского поселения за 1 квартал 2021 года»</w:t>
            </w:r>
          </w:p>
        </w:tc>
      </w:tr>
      <w:tr w:rsidR="004C6377" w:rsidRPr="009B788C" w:rsidTr="00564F4F">
        <w:trPr>
          <w:trHeight w:val="2051"/>
        </w:trPr>
        <w:tc>
          <w:tcPr>
            <w:tcW w:w="851" w:type="dxa"/>
            <w:tcBorders>
              <w:bottom w:val="single" w:sz="4" w:space="0" w:color="auto"/>
            </w:tcBorders>
          </w:tcPr>
          <w:p w:rsidR="004C6377" w:rsidRPr="009B788C" w:rsidRDefault="004C6377" w:rsidP="00C245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4606A" w:rsidRPr="009B788C" w:rsidRDefault="00E4606A" w:rsidP="00E4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br/>
              <w:t>Надтеречненского сельского поселения</w:t>
            </w:r>
          </w:p>
          <w:p w:rsidR="00C80EE1" w:rsidRPr="009B788C" w:rsidRDefault="00E4606A" w:rsidP="00C80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№12 </w:t>
            </w:r>
            <w:r w:rsidR="00C80EE1"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09.06.2021 г. </w:t>
            </w:r>
          </w:p>
          <w:p w:rsidR="00CB13C0" w:rsidRDefault="00CB13C0" w:rsidP="00C80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377" w:rsidRPr="009B788C" w:rsidRDefault="00C80EE1" w:rsidP="00C80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Решение Совета депутатов муниципального образования «Надтеречненское сельское поселение» за №15 от 29 ноября 2019 года «О налоге на имущество физических лиц»»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167C1" w:rsidRPr="009B788C" w:rsidRDefault="00C80EE1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09.06.2021 г.</w:t>
            </w:r>
          </w:p>
          <w:p w:rsidR="002167C1" w:rsidRPr="009B788C" w:rsidRDefault="002167C1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2167C1" w:rsidRPr="009B788C" w:rsidRDefault="002167C1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Надтеречненского сельского поселения</w:t>
            </w:r>
          </w:p>
          <w:p w:rsidR="002167C1" w:rsidRPr="009B788C" w:rsidRDefault="009F224F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167C1" w:rsidRPr="009B788C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http://nadterechnoe.ru/</w:t>
              </w:r>
            </w:hyperlink>
          </w:p>
          <w:p w:rsidR="004C6377" w:rsidRPr="009B788C" w:rsidRDefault="004C6377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C6377" w:rsidRPr="009B788C" w:rsidRDefault="00062FBA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Протест прокуратуры Надтеречного района</w:t>
            </w:r>
            <w:r w:rsidRPr="009B788C">
              <w:t xml:space="preserve"> 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протест от 27 апреля 2021 года за №18-22-21 на положение о налоге на имущество физических лиц, утвержденное решением Совета депутатов Надтеречненского сельского поселения от 29 ноября 2019 года за №15</w:t>
            </w:r>
          </w:p>
        </w:tc>
      </w:tr>
      <w:tr w:rsidR="004C6377" w:rsidRPr="009B788C" w:rsidTr="00564F4F">
        <w:trPr>
          <w:trHeight w:val="2051"/>
        </w:trPr>
        <w:tc>
          <w:tcPr>
            <w:tcW w:w="851" w:type="dxa"/>
            <w:tcBorders>
              <w:bottom w:val="single" w:sz="4" w:space="0" w:color="auto"/>
            </w:tcBorders>
          </w:tcPr>
          <w:p w:rsidR="004C6377" w:rsidRPr="009B788C" w:rsidRDefault="004C6377" w:rsidP="00C245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4606A" w:rsidRPr="009B788C" w:rsidRDefault="00E4606A" w:rsidP="00E4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br/>
              <w:t>Надтеречненского сельского поселения</w:t>
            </w:r>
          </w:p>
          <w:p w:rsidR="00E4606A" w:rsidRPr="009B788C" w:rsidRDefault="00E4606A" w:rsidP="00E4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№13 </w:t>
            </w:r>
            <w:r w:rsidR="004A3C95" w:rsidRPr="009B788C">
              <w:rPr>
                <w:rFonts w:ascii="Times New Roman" w:hAnsi="Times New Roman" w:cs="Times New Roman"/>
                <w:sz w:val="24"/>
                <w:szCs w:val="24"/>
              </w:rPr>
              <w:t>21.06.2021 г.</w:t>
            </w:r>
          </w:p>
          <w:p w:rsidR="00CB13C0" w:rsidRDefault="00CB13C0" w:rsidP="0074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377" w:rsidRPr="009B788C" w:rsidRDefault="004A3C95" w:rsidP="0074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«О назначении выборов депутатов Совета депутатов Надтеречненского сельского поселения Надтеречного муниципального района четвертого созыва»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167C1" w:rsidRPr="009B788C" w:rsidRDefault="004A3C95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21.06.2021 г.</w:t>
            </w:r>
          </w:p>
          <w:p w:rsidR="002167C1" w:rsidRPr="009B788C" w:rsidRDefault="002167C1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2167C1" w:rsidRPr="009B788C" w:rsidRDefault="002167C1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Надтеречненского сельского поселения</w:t>
            </w:r>
          </w:p>
          <w:p w:rsidR="002167C1" w:rsidRPr="009B788C" w:rsidRDefault="009F224F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167C1" w:rsidRPr="009B788C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http://nadterechnoe.ru/</w:t>
              </w:r>
            </w:hyperlink>
          </w:p>
          <w:p w:rsidR="004C6377" w:rsidRPr="009B788C" w:rsidRDefault="004C6377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C6377" w:rsidRPr="009B788C" w:rsidRDefault="004C6377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377" w:rsidRPr="009B788C" w:rsidTr="00564F4F">
        <w:trPr>
          <w:trHeight w:val="2051"/>
        </w:trPr>
        <w:tc>
          <w:tcPr>
            <w:tcW w:w="851" w:type="dxa"/>
            <w:tcBorders>
              <w:bottom w:val="single" w:sz="4" w:space="0" w:color="auto"/>
            </w:tcBorders>
          </w:tcPr>
          <w:p w:rsidR="004C6377" w:rsidRPr="009B788C" w:rsidRDefault="004C6377" w:rsidP="00C245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4606A" w:rsidRPr="009B788C" w:rsidRDefault="00E4606A" w:rsidP="00E4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br/>
              <w:t>Надтеречненского сельского поселения</w:t>
            </w:r>
          </w:p>
          <w:p w:rsidR="00E4606A" w:rsidRPr="009B788C" w:rsidRDefault="00E4606A" w:rsidP="00E4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№14 </w:t>
            </w:r>
            <w:r w:rsidR="008D285F" w:rsidRPr="009B788C">
              <w:rPr>
                <w:rFonts w:ascii="Times New Roman" w:hAnsi="Times New Roman" w:cs="Times New Roman"/>
                <w:sz w:val="24"/>
                <w:szCs w:val="24"/>
              </w:rPr>
              <w:t>21.06.2021 г.</w:t>
            </w:r>
          </w:p>
          <w:p w:rsidR="00CB13C0" w:rsidRDefault="00CB13C0" w:rsidP="00E4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5F" w:rsidRPr="009B788C" w:rsidRDefault="008D285F" w:rsidP="00E4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Правила присвоения, изменения и аннулирования адресов на территории Надтеречненского сельского поселения Надтеречного муниципального района</w:t>
            </w:r>
          </w:p>
          <w:p w:rsidR="004C6377" w:rsidRPr="009B788C" w:rsidRDefault="004C6377" w:rsidP="0074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167C1" w:rsidRPr="009B788C" w:rsidRDefault="008D285F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21.06.2021 г.</w:t>
            </w:r>
          </w:p>
          <w:p w:rsidR="002167C1" w:rsidRPr="009B788C" w:rsidRDefault="002167C1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2167C1" w:rsidRPr="009B788C" w:rsidRDefault="002167C1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Надтеречненского сельского поселения</w:t>
            </w:r>
          </w:p>
          <w:p w:rsidR="002167C1" w:rsidRPr="009B788C" w:rsidRDefault="009F224F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167C1" w:rsidRPr="009B788C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http://nadterechnoe.ru/</w:t>
              </w:r>
            </w:hyperlink>
          </w:p>
          <w:p w:rsidR="004C6377" w:rsidRPr="009B788C" w:rsidRDefault="004C6377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C6377" w:rsidRPr="009B788C" w:rsidRDefault="004C6377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377" w:rsidRPr="009B788C" w:rsidTr="00564F4F">
        <w:trPr>
          <w:trHeight w:val="2051"/>
        </w:trPr>
        <w:tc>
          <w:tcPr>
            <w:tcW w:w="851" w:type="dxa"/>
            <w:tcBorders>
              <w:bottom w:val="single" w:sz="4" w:space="0" w:color="auto"/>
            </w:tcBorders>
          </w:tcPr>
          <w:p w:rsidR="004C6377" w:rsidRPr="009B788C" w:rsidRDefault="004C6377" w:rsidP="00C245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4606A" w:rsidRPr="009B788C" w:rsidRDefault="00E4606A" w:rsidP="00E4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br/>
              <w:t>Надтеречненского сельского поселения</w:t>
            </w:r>
          </w:p>
          <w:p w:rsidR="00E4606A" w:rsidRPr="009B788C" w:rsidRDefault="00E4606A" w:rsidP="00E4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№15 </w:t>
            </w:r>
            <w:r w:rsidR="008D285F" w:rsidRPr="009B788C">
              <w:rPr>
                <w:rFonts w:ascii="Times New Roman" w:hAnsi="Times New Roman" w:cs="Times New Roman"/>
                <w:sz w:val="24"/>
                <w:szCs w:val="24"/>
              </w:rPr>
              <w:t>06.08.2021 г</w:t>
            </w:r>
          </w:p>
          <w:p w:rsidR="008D285F" w:rsidRPr="009B788C" w:rsidRDefault="008D285F" w:rsidP="00E4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377" w:rsidRPr="009B788C" w:rsidRDefault="008D285F" w:rsidP="0074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Порядок выпаса и прогона сельскохозяйственных животных на территории Надтеречненского сельского поселения Надтеречного муниципального района Чеченской Республики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167C1" w:rsidRPr="009B788C" w:rsidRDefault="008D285F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06.08.2021 г</w:t>
            </w:r>
          </w:p>
          <w:p w:rsidR="002167C1" w:rsidRPr="009B788C" w:rsidRDefault="002167C1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2167C1" w:rsidRPr="009B788C" w:rsidRDefault="002167C1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Надтеречненского сельского поселения</w:t>
            </w:r>
          </w:p>
          <w:p w:rsidR="002167C1" w:rsidRPr="009B788C" w:rsidRDefault="009F224F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167C1" w:rsidRPr="009B788C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http://nadterechnoe.ru/</w:t>
              </w:r>
            </w:hyperlink>
          </w:p>
          <w:p w:rsidR="004C6377" w:rsidRPr="009B788C" w:rsidRDefault="004C6377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C6377" w:rsidRPr="009B788C" w:rsidRDefault="00F07590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Протест прокуратуры Надтеречного района протест от 30.07.2021 г. № 18-22-2021 на решение Совета депутатов Надтеречненского сельского поселения от 27.05.2016 г. № 13/2 «Об утверждении Порядка выпаса и прогона сельскохозяйственных животных на территории Надтеречненского сельского поселения Надтеречного муниципального района Чеченской Республики»</w:t>
            </w:r>
          </w:p>
        </w:tc>
      </w:tr>
      <w:tr w:rsidR="008D285F" w:rsidRPr="009B788C" w:rsidTr="00564F4F">
        <w:trPr>
          <w:trHeight w:val="2051"/>
        </w:trPr>
        <w:tc>
          <w:tcPr>
            <w:tcW w:w="851" w:type="dxa"/>
            <w:tcBorders>
              <w:bottom w:val="single" w:sz="4" w:space="0" w:color="auto"/>
            </w:tcBorders>
          </w:tcPr>
          <w:p w:rsidR="008D285F" w:rsidRPr="009B788C" w:rsidRDefault="008D285F" w:rsidP="00C245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D285F" w:rsidRPr="009B788C" w:rsidRDefault="008D285F" w:rsidP="008D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br/>
              <w:t>Надтеречненского сельского поселения</w:t>
            </w:r>
          </w:p>
          <w:p w:rsidR="008D285F" w:rsidRPr="009B788C" w:rsidRDefault="008D285F" w:rsidP="008D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№15/1 </w:t>
            </w:r>
            <w:r w:rsidR="009A41F4" w:rsidRPr="009B788C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.2021 г</w:t>
            </w:r>
          </w:p>
          <w:p w:rsidR="009A41F4" w:rsidRPr="009B788C" w:rsidRDefault="009A41F4" w:rsidP="008D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5F" w:rsidRPr="009B788C" w:rsidRDefault="009A41F4" w:rsidP="00E4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О проекте Устава Надтеречненского сельского поселения и назначении публичных слушаний по обсуждению проекта Устава Надтеречненского сельского поселения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A41F4" w:rsidRPr="009B788C" w:rsidRDefault="009A41F4" w:rsidP="009A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06.09.2021 г</w:t>
            </w:r>
          </w:p>
          <w:p w:rsidR="009A41F4" w:rsidRPr="009B788C" w:rsidRDefault="009A41F4" w:rsidP="009A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9A41F4" w:rsidRPr="009B788C" w:rsidRDefault="009A41F4" w:rsidP="009A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Надтеречненского сельского поселения</w:t>
            </w:r>
          </w:p>
          <w:p w:rsidR="009A41F4" w:rsidRPr="009B788C" w:rsidRDefault="009F224F" w:rsidP="009A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A41F4" w:rsidRPr="009B78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http://nadterechnoe.ru/</w:t>
              </w:r>
            </w:hyperlink>
          </w:p>
          <w:p w:rsidR="008D285F" w:rsidRPr="009B788C" w:rsidRDefault="008D285F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D285F" w:rsidRPr="009B788C" w:rsidRDefault="008D285F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377" w:rsidRPr="009B788C" w:rsidTr="00564F4F">
        <w:trPr>
          <w:trHeight w:val="2051"/>
        </w:trPr>
        <w:tc>
          <w:tcPr>
            <w:tcW w:w="851" w:type="dxa"/>
            <w:tcBorders>
              <w:bottom w:val="single" w:sz="4" w:space="0" w:color="auto"/>
            </w:tcBorders>
          </w:tcPr>
          <w:p w:rsidR="004C6377" w:rsidRPr="009B788C" w:rsidRDefault="004C6377" w:rsidP="00C245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926C5" w:rsidRPr="009B788C" w:rsidRDefault="00D926C5" w:rsidP="00D9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br/>
              <w:t>Надтеречненского сельского поселения</w:t>
            </w:r>
          </w:p>
          <w:p w:rsidR="00D926C5" w:rsidRPr="009B788C" w:rsidRDefault="00D926C5" w:rsidP="00D9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№24 </w:t>
            </w:r>
            <w:r w:rsidR="0077622D"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11.10.2021 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B13C0" w:rsidRDefault="00CB13C0" w:rsidP="00D9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22D" w:rsidRPr="009B788C" w:rsidRDefault="0077622D" w:rsidP="00D9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О регистрации депутатского объединения Партии «ЕДИНАЯ РОССИЯ» в Совете депутатов Надтеречненского сельского поселения Надтеречного муниципального района.</w:t>
            </w:r>
          </w:p>
          <w:p w:rsidR="004C6377" w:rsidRPr="009B788C" w:rsidRDefault="004C6377" w:rsidP="0074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167C1" w:rsidRPr="009B788C" w:rsidRDefault="0077622D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11.10.2021 г.</w:t>
            </w:r>
          </w:p>
          <w:p w:rsidR="002167C1" w:rsidRPr="009B788C" w:rsidRDefault="002167C1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2167C1" w:rsidRPr="009B788C" w:rsidRDefault="002167C1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Надтеречненского сельского поселения</w:t>
            </w:r>
          </w:p>
          <w:p w:rsidR="002167C1" w:rsidRPr="009B788C" w:rsidRDefault="009F224F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167C1" w:rsidRPr="009B788C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http://nadterechnoe.ru/</w:t>
              </w:r>
            </w:hyperlink>
          </w:p>
          <w:p w:rsidR="004C6377" w:rsidRPr="009B788C" w:rsidRDefault="004C6377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C6377" w:rsidRPr="009B788C" w:rsidRDefault="004C6377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377" w:rsidRPr="009B788C" w:rsidTr="00564F4F">
        <w:trPr>
          <w:trHeight w:val="2051"/>
        </w:trPr>
        <w:tc>
          <w:tcPr>
            <w:tcW w:w="851" w:type="dxa"/>
            <w:tcBorders>
              <w:bottom w:val="single" w:sz="4" w:space="0" w:color="auto"/>
            </w:tcBorders>
          </w:tcPr>
          <w:p w:rsidR="004C6377" w:rsidRPr="009B788C" w:rsidRDefault="004C6377" w:rsidP="00C245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926C5" w:rsidRPr="009B788C" w:rsidRDefault="00D926C5" w:rsidP="00D9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br/>
              <w:t>Надтеречненского сельского поселения</w:t>
            </w:r>
          </w:p>
          <w:p w:rsidR="00386F93" w:rsidRPr="009B788C" w:rsidRDefault="00D926C5" w:rsidP="0077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№26 </w:t>
            </w:r>
            <w:r w:rsidR="00386F93"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15.11.2021 г. </w:t>
            </w:r>
          </w:p>
          <w:p w:rsidR="00CB13C0" w:rsidRDefault="00CB13C0" w:rsidP="0077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22D" w:rsidRPr="009B788C" w:rsidRDefault="0077622D" w:rsidP="0077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Об отмене решения Совета депутатов №19 от 17 сентября 2016 года «Об утверждении программы комплексного развития систем коммунальной</w:t>
            </w:r>
          </w:p>
          <w:p w:rsidR="004C6377" w:rsidRPr="009B788C" w:rsidRDefault="0077622D" w:rsidP="0077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       инфраструктуры Надтеречненского сельского поселения на 2016-2025 годы»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167C1" w:rsidRPr="009B788C" w:rsidRDefault="00386F93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15.11.2021 г.</w:t>
            </w:r>
          </w:p>
          <w:p w:rsidR="002167C1" w:rsidRPr="009B788C" w:rsidRDefault="002167C1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2167C1" w:rsidRPr="009B788C" w:rsidRDefault="002167C1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Надтеречненского сельского поселения</w:t>
            </w:r>
          </w:p>
          <w:p w:rsidR="002167C1" w:rsidRPr="009B788C" w:rsidRDefault="009F224F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167C1" w:rsidRPr="009B788C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http://nadterechnoe.ru/</w:t>
              </w:r>
            </w:hyperlink>
          </w:p>
          <w:p w:rsidR="004C6377" w:rsidRPr="009B788C" w:rsidRDefault="004C6377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C6377" w:rsidRPr="009B788C" w:rsidRDefault="000B7ACC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Протест прокуратуры Надтеречного района протест от 29 октября 2021 года №18-23-2021 на решение Совета депутатов Надтеречненского сельского поселения Надтеречного муниципального района Чеченской Республики от 17 сентября 2016 года №19 «Об утверждении программы комплексного развития 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коммунальной инфраструктуры Надтеречненского сельского поселения на 2016-2025 годы»</w:t>
            </w:r>
          </w:p>
        </w:tc>
      </w:tr>
      <w:tr w:rsidR="004C6377" w:rsidRPr="009B788C" w:rsidTr="00564F4F">
        <w:trPr>
          <w:trHeight w:val="2051"/>
        </w:trPr>
        <w:tc>
          <w:tcPr>
            <w:tcW w:w="851" w:type="dxa"/>
            <w:tcBorders>
              <w:bottom w:val="single" w:sz="4" w:space="0" w:color="auto"/>
            </w:tcBorders>
          </w:tcPr>
          <w:p w:rsidR="004C6377" w:rsidRPr="009B788C" w:rsidRDefault="004C6377" w:rsidP="00C245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926C5" w:rsidRPr="009B788C" w:rsidRDefault="00D926C5" w:rsidP="00D9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br/>
              <w:t>Надтеречненского сельского поселения</w:t>
            </w:r>
          </w:p>
          <w:p w:rsidR="00D926C5" w:rsidRPr="009B788C" w:rsidRDefault="00D926C5" w:rsidP="00D9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№27 </w:t>
            </w:r>
            <w:r w:rsidR="00386F93"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01.12.2021 г.  </w:t>
            </w:r>
          </w:p>
          <w:p w:rsidR="00CB13C0" w:rsidRDefault="00CB13C0" w:rsidP="00386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F93" w:rsidRPr="009B788C" w:rsidRDefault="00386F93" w:rsidP="00386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</w:t>
            </w:r>
          </w:p>
          <w:p w:rsidR="00386F93" w:rsidRPr="009B788C" w:rsidRDefault="00386F93" w:rsidP="00386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систем коммунальной инфраструктуры</w:t>
            </w:r>
          </w:p>
          <w:p w:rsidR="004C6377" w:rsidRPr="009B788C" w:rsidRDefault="00386F93" w:rsidP="00386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 сельского поселения на 2021-2031 годы»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167C1" w:rsidRPr="009B788C" w:rsidRDefault="00386F93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01.12.2021 г.  </w:t>
            </w:r>
          </w:p>
          <w:p w:rsidR="002167C1" w:rsidRPr="009B788C" w:rsidRDefault="002167C1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2167C1" w:rsidRPr="009B788C" w:rsidRDefault="002167C1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Надтеречненского сельского поселения</w:t>
            </w:r>
          </w:p>
          <w:p w:rsidR="002167C1" w:rsidRPr="009B788C" w:rsidRDefault="009F224F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167C1" w:rsidRPr="009B788C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http://nadterechnoe.ru/</w:t>
              </w:r>
            </w:hyperlink>
          </w:p>
          <w:p w:rsidR="004C6377" w:rsidRPr="009B788C" w:rsidRDefault="004C6377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C6377" w:rsidRPr="009B788C" w:rsidRDefault="004C6377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377" w:rsidRPr="009B788C" w:rsidTr="00564F4F">
        <w:trPr>
          <w:trHeight w:val="2051"/>
        </w:trPr>
        <w:tc>
          <w:tcPr>
            <w:tcW w:w="851" w:type="dxa"/>
            <w:tcBorders>
              <w:bottom w:val="single" w:sz="4" w:space="0" w:color="auto"/>
            </w:tcBorders>
          </w:tcPr>
          <w:p w:rsidR="004C6377" w:rsidRPr="009B788C" w:rsidRDefault="004C6377" w:rsidP="00C245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926C5" w:rsidRPr="009B788C" w:rsidRDefault="00D926C5" w:rsidP="00D9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br/>
              <w:t>Надтеречненского сельского поселения</w:t>
            </w:r>
          </w:p>
          <w:p w:rsidR="00386F93" w:rsidRPr="009B788C" w:rsidRDefault="00D926C5" w:rsidP="00D9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№27/1 </w:t>
            </w:r>
            <w:r w:rsidR="00386F93" w:rsidRPr="009B788C">
              <w:rPr>
                <w:rFonts w:ascii="Times New Roman" w:hAnsi="Times New Roman" w:cs="Times New Roman"/>
                <w:sz w:val="24"/>
                <w:szCs w:val="24"/>
              </w:rPr>
              <w:t>01.12.2021 г.</w:t>
            </w:r>
          </w:p>
          <w:p w:rsidR="00CB13C0" w:rsidRDefault="00CB13C0" w:rsidP="0074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377" w:rsidRPr="009B788C" w:rsidRDefault="00386F93" w:rsidP="0074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О проведении публичных слушаний по проекту Решения Совета депутатов Надтеречненского сельского поселения «О бюджете Надтеречненского сельского поселения на 2022 год и на плановый период 2023 и 2024 годов».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167C1" w:rsidRPr="009B788C" w:rsidRDefault="00386F93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01.12.2021 г.</w:t>
            </w:r>
          </w:p>
          <w:p w:rsidR="002167C1" w:rsidRPr="009B788C" w:rsidRDefault="002167C1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2167C1" w:rsidRPr="009B788C" w:rsidRDefault="002167C1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Надтеречненского сельского поселения</w:t>
            </w:r>
          </w:p>
          <w:p w:rsidR="002167C1" w:rsidRPr="009B788C" w:rsidRDefault="009F224F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167C1" w:rsidRPr="009B788C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http://nadterechnoe.ru/</w:t>
              </w:r>
            </w:hyperlink>
          </w:p>
          <w:p w:rsidR="004C6377" w:rsidRPr="009B788C" w:rsidRDefault="004C6377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C6377" w:rsidRPr="009B788C" w:rsidRDefault="004C6377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377" w:rsidRPr="009B788C" w:rsidTr="00564F4F">
        <w:trPr>
          <w:trHeight w:val="2051"/>
        </w:trPr>
        <w:tc>
          <w:tcPr>
            <w:tcW w:w="851" w:type="dxa"/>
            <w:tcBorders>
              <w:bottom w:val="single" w:sz="4" w:space="0" w:color="auto"/>
            </w:tcBorders>
          </w:tcPr>
          <w:p w:rsidR="004C6377" w:rsidRPr="009B788C" w:rsidRDefault="004C6377" w:rsidP="00C245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926C5" w:rsidRPr="009B788C" w:rsidRDefault="00D926C5" w:rsidP="00D9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br/>
              <w:t>Надтеречненского сельского поселения</w:t>
            </w:r>
          </w:p>
          <w:p w:rsidR="00D926C5" w:rsidRPr="009B788C" w:rsidRDefault="00D926C5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67C1" w:rsidRPr="009B78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F93" w:rsidRPr="009B788C">
              <w:rPr>
                <w:rFonts w:ascii="Times New Roman" w:hAnsi="Times New Roman" w:cs="Times New Roman"/>
                <w:sz w:val="24"/>
                <w:szCs w:val="24"/>
              </w:rPr>
              <w:t>21.12.2021 г.</w:t>
            </w:r>
          </w:p>
          <w:p w:rsidR="00CB13C0" w:rsidRDefault="00CB13C0" w:rsidP="00386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F93" w:rsidRPr="009B788C" w:rsidRDefault="00386F93" w:rsidP="00386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получения муниципальными служащими разрешения представителя нанимателя (работодателя) на участие </w:t>
            </w:r>
          </w:p>
          <w:p w:rsidR="00386F93" w:rsidRPr="009B788C" w:rsidRDefault="00386F93" w:rsidP="00386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в управлении некоммерческими организациями на безвозмездной основе</w:t>
            </w:r>
          </w:p>
          <w:p w:rsidR="004C6377" w:rsidRPr="009B788C" w:rsidRDefault="004C6377" w:rsidP="0074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167C1" w:rsidRPr="009B788C" w:rsidRDefault="00386F93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21.12.2021 г.</w:t>
            </w:r>
          </w:p>
          <w:p w:rsidR="002167C1" w:rsidRPr="009B788C" w:rsidRDefault="002167C1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2167C1" w:rsidRPr="009B788C" w:rsidRDefault="002167C1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Надтеречненского сельского поселения</w:t>
            </w:r>
          </w:p>
          <w:p w:rsidR="002167C1" w:rsidRPr="009B788C" w:rsidRDefault="009F224F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167C1" w:rsidRPr="009B788C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http://nadterechnoe.ru/</w:t>
              </w:r>
            </w:hyperlink>
          </w:p>
          <w:p w:rsidR="004C6377" w:rsidRPr="009B788C" w:rsidRDefault="004C6377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B1BFC" w:rsidRPr="009B788C" w:rsidRDefault="002B1BFC" w:rsidP="002B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прокуратуры Надтеречного района представление №18-23-2021 от 10 декабря 2021 года </w:t>
            </w:r>
          </w:p>
          <w:p w:rsidR="002B1BFC" w:rsidRPr="009B788C" w:rsidRDefault="002B1BFC" w:rsidP="002B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«Об устранении нарушений законодательства о противодействии коррупции </w:t>
            </w:r>
          </w:p>
          <w:p w:rsidR="004C6377" w:rsidRPr="009B788C" w:rsidRDefault="002B1BFC" w:rsidP="002B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и о муниципальной службе»</w:t>
            </w:r>
          </w:p>
        </w:tc>
      </w:tr>
      <w:tr w:rsidR="004C6377" w:rsidRPr="009B788C" w:rsidTr="00564F4F">
        <w:trPr>
          <w:trHeight w:val="2051"/>
        </w:trPr>
        <w:tc>
          <w:tcPr>
            <w:tcW w:w="851" w:type="dxa"/>
            <w:tcBorders>
              <w:bottom w:val="single" w:sz="4" w:space="0" w:color="auto"/>
            </w:tcBorders>
          </w:tcPr>
          <w:p w:rsidR="004C6377" w:rsidRPr="009B788C" w:rsidRDefault="004C6377" w:rsidP="00C245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167C1" w:rsidRPr="009B788C" w:rsidRDefault="002167C1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br/>
              <w:t>Надтеречненского сельского поселения</w:t>
            </w:r>
          </w:p>
          <w:p w:rsidR="002167C1" w:rsidRPr="009B788C" w:rsidRDefault="002167C1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№29 </w:t>
            </w:r>
            <w:r w:rsidR="002B354C"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28.12.2021 г.  </w:t>
            </w:r>
          </w:p>
          <w:p w:rsidR="00CB13C0" w:rsidRDefault="00CB13C0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4C" w:rsidRPr="009B788C" w:rsidRDefault="002B354C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«О бюджете Надтеречненского сельского поселения на 2022 год и на плановый период 2023 и 2024 годов»</w:t>
            </w:r>
          </w:p>
          <w:p w:rsidR="004C6377" w:rsidRPr="009B788C" w:rsidRDefault="004C6377" w:rsidP="0074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167C1" w:rsidRPr="009B788C" w:rsidRDefault="002B354C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28.12.2021 г.  </w:t>
            </w:r>
          </w:p>
          <w:p w:rsidR="002167C1" w:rsidRPr="009B788C" w:rsidRDefault="002167C1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2167C1" w:rsidRPr="009B788C" w:rsidRDefault="002167C1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Надтеречненского сельского поселения</w:t>
            </w:r>
          </w:p>
          <w:p w:rsidR="002167C1" w:rsidRPr="009B788C" w:rsidRDefault="009F224F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167C1" w:rsidRPr="009B788C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http://nadterechnoe.ru/</w:t>
              </w:r>
            </w:hyperlink>
          </w:p>
          <w:p w:rsidR="004C6377" w:rsidRPr="009B788C" w:rsidRDefault="004C6377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C6377" w:rsidRPr="009B788C" w:rsidRDefault="004C6377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84" w:rsidRPr="009B788C" w:rsidTr="00564F4F">
        <w:trPr>
          <w:trHeight w:val="1916"/>
        </w:trPr>
        <w:tc>
          <w:tcPr>
            <w:tcW w:w="851" w:type="dxa"/>
            <w:tcBorders>
              <w:top w:val="single" w:sz="4" w:space="0" w:color="auto"/>
            </w:tcBorders>
          </w:tcPr>
          <w:p w:rsidR="00F61884" w:rsidRPr="009B788C" w:rsidRDefault="00F61884" w:rsidP="00C245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F61884" w:rsidRPr="009B788C" w:rsidRDefault="00F61884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администрации </w:t>
            </w:r>
            <w:r w:rsidR="004E0EDF"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9B788C" w:rsidRDefault="00F61884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2B354C" w:rsidRPr="009B78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B354C" w:rsidRPr="009B788C">
              <w:rPr>
                <w:rFonts w:ascii="Times New Roman" w:hAnsi="Times New Roman" w:cs="Times New Roman"/>
                <w:sz w:val="24"/>
                <w:szCs w:val="24"/>
              </w:rPr>
              <w:t>25.02.2021 г.</w:t>
            </w:r>
          </w:p>
          <w:p w:rsidR="00F61884" w:rsidRPr="009B788C" w:rsidRDefault="00F61884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84" w:rsidRPr="009B788C" w:rsidRDefault="002B354C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установления и оценки применения, устанавливаемых муниципальными нормативными правовыми актами обязательных 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61884" w:rsidRPr="009B788C" w:rsidRDefault="00F61884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</w:t>
            </w:r>
            <w:r w:rsidR="002B354C"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25.02.2021 г. 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F61884" w:rsidRPr="009B788C" w:rsidRDefault="00F61884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</w:t>
            </w:r>
            <w:r w:rsidR="000850A1" w:rsidRPr="009B788C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EDF"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9B788C" w:rsidRDefault="009F224F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441B9D" w:rsidRPr="009B788C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http://nadterechnoe.ru/</w:t>
              </w:r>
            </w:hyperlink>
          </w:p>
          <w:p w:rsidR="00F61884" w:rsidRPr="009B788C" w:rsidRDefault="00F61884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F61884" w:rsidRPr="009B788C" w:rsidRDefault="002B354C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прокуратуры Надтеречного района представление от 17.02.2021 г. №18-23-2021 «Об устранении   нарушений законодательства в 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защиты прав субъектов предпринимательской деятельности и осуществления муниципального контроля»</w:t>
            </w:r>
          </w:p>
        </w:tc>
      </w:tr>
      <w:tr w:rsidR="00F61884" w:rsidRPr="009B788C" w:rsidTr="00564F4F">
        <w:tc>
          <w:tcPr>
            <w:tcW w:w="851" w:type="dxa"/>
          </w:tcPr>
          <w:p w:rsidR="00F61884" w:rsidRPr="009B788C" w:rsidRDefault="00F61884" w:rsidP="00C245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1884" w:rsidRPr="009B788C" w:rsidRDefault="00F61884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администрации </w:t>
            </w:r>
            <w:r w:rsidR="004E0EDF"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9B788C" w:rsidRDefault="00F61884" w:rsidP="002B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B354C" w:rsidRPr="009B78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B354C" w:rsidRPr="009B788C">
              <w:rPr>
                <w:rFonts w:ascii="Times New Roman" w:hAnsi="Times New Roman" w:cs="Times New Roman"/>
                <w:sz w:val="24"/>
                <w:szCs w:val="24"/>
              </w:rPr>
              <w:t>10.03.2021 г.</w:t>
            </w:r>
          </w:p>
          <w:p w:rsidR="00F61884" w:rsidRPr="009B788C" w:rsidRDefault="00F61884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84" w:rsidRPr="009B788C" w:rsidRDefault="002B354C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имущества муниципального образования Надтеречненского сельского поселения Надтеречного муниципального района и состав сведений, подлежащих размещению в информационно-телекоммуникационной сети «Интернет»</w:t>
            </w:r>
          </w:p>
        </w:tc>
        <w:tc>
          <w:tcPr>
            <w:tcW w:w="2693" w:type="dxa"/>
          </w:tcPr>
          <w:p w:rsidR="002B354C" w:rsidRPr="009B788C" w:rsidRDefault="002B354C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10.03.2021 г.</w:t>
            </w:r>
          </w:p>
          <w:p w:rsidR="00F61884" w:rsidRPr="009B788C" w:rsidRDefault="00F61884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F61884" w:rsidRPr="009B788C" w:rsidRDefault="00F61884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</w:t>
            </w:r>
            <w:r w:rsidR="000850A1" w:rsidRPr="009B788C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EDF"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9B788C" w:rsidRDefault="009F224F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441B9D" w:rsidRPr="009B788C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http://nadterechnoe.ru/</w:t>
              </w:r>
            </w:hyperlink>
          </w:p>
        </w:tc>
        <w:tc>
          <w:tcPr>
            <w:tcW w:w="2694" w:type="dxa"/>
          </w:tcPr>
          <w:p w:rsidR="00F61884" w:rsidRPr="009B788C" w:rsidRDefault="002B354C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прокуратуры Надтеречного района представление №7-23-2021 от 26.02.2021г «Об устранении нарушений законодательства   о развитии малого и среднего предпринимательства и об инвестиционной деятельности в РФ»  </w:t>
            </w:r>
          </w:p>
        </w:tc>
      </w:tr>
      <w:tr w:rsidR="00F61884" w:rsidRPr="009B788C" w:rsidTr="00564F4F">
        <w:tc>
          <w:tcPr>
            <w:tcW w:w="851" w:type="dxa"/>
          </w:tcPr>
          <w:p w:rsidR="00F61884" w:rsidRPr="009B788C" w:rsidRDefault="00F61884" w:rsidP="00C245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1884" w:rsidRPr="009B788C" w:rsidRDefault="00F61884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администрации </w:t>
            </w:r>
            <w:r w:rsidR="004E0EDF"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9B788C" w:rsidRDefault="00F61884" w:rsidP="003A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A4FCC" w:rsidRPr="009B78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A4FCC"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15.03.2021 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61884" w:rsidRPr="009B788C" w:rsidRDefault="00F61884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84" w:rsidRPr="009B788C" w:rsidRDefault="00803C1E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проведения инвентаризации муниципального имущества</w:t>
            </w:r>
          </w:p>
        </w:tc>
        <w:tc>
          <w:tcPr>
            <w:tcW w:w="2693" w:type="dxa"/>
          </w:tcPr>
          <w:p w:rsidR="00F61884" w:rsidRPr="009B788C" w:rsidRDefault="003A4FCC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15.03.2021 г. </w:t>
            </w:r>
            <w:r w:rsidR="00F61884" w:rsidRPr="009B788C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F61884" w:rsidRPr="009B788C" w:rsidRDefault="00F61884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</w:t>
            </w:r>
            <w:r w:rsidR="000850A1" w:rsidRPr="009B788C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EDF"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9B788C" w:rsidRDefault="009F224F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41B9D" w:rsidRPr="009B788C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http://nadterechnoe.ru/</w:t>
              </w:r>
            </w:hyperlink>
          </w:p>
        </w:tc>
        <w:tc>
          <w:tcPr>
            <w:tcW w:w="2694" w:type="dxa"/>
          </w:tcPr>
          <w:p w:rsidR="003A4FCC" w:rsidRPr="009B788C" w:rsidRDefault="003A4FCC" w:rsidP="003A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Представление прокуратуры Надтеречного района представление</w:t>
            </w:r>
          </w:p>
          <w:p w:rsidR="00681FB4" w:rsidRPr="009B788C" w:rsidRDefault="003A4FCC" w:rsidP="00681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81FB4" w:rsidRPr="009B78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.02.2021 г. №18-23-2021 «</w:t>
            </w:r>
          </w:p>
          <w:p w:rsidR="00681FB4" w:rsidRPr="009B788C" w:rsidRDefault="00681FB4" w:rsidP="00681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</w:t>
            </w:r>
          </w:p>
          <w:p w:rsidR="00F61884" w:rsidRPr="009B788C" w:rsidRDefault="00681FB4" w:rsidP="00681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законодательства о муниципальном имуществе</w:t>
            </w:r>
            <w:r w:rsidR="003A4FCC" w:rsidRPr="009B78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61884" w:rsidRPr="009B788C" w:rsidTr="00564F4F">
        <w:tc>
          <w:tcPr>
            <w:tcW w:w="851" w:type="dxa"/>
          </w:tcPr>
          <w:p w:rsidR="00F61884" w:rsidRPr="009B788C" w:rsidRDefault="00F61884" w:rsidP="00C245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1884" w:rsidRPr="009B788C" w:rsidRDefault="00F61884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администрации </w:t>
            </w:r>
            <w:r w:rsidR="004E0EDF"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9B788C" w:rsidRDefault="00F61884" w:rsidP="00803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03C1E" w:rsidRPr="009B78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03C1E" w:rsidRPr="009B788C">
              <w:rPr>
                <w:rFonts w:ascii="Times New Roman" w:hAnsi="Times New Roman" w:cs="Times New Roman"/>
                <w:sz w:val="24"/>
                <w:szCs w:val="24"/>
              </w:rPr>
              <w:t>05.03.2021 г.</w:t>
            </w:r>
          </w:p>
          <w:p w:rsidR="00F61884" w:rsidRPr="009B788C" w:rsidRDefault="00F61884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84" w:rsidRPr="009B788C" w:rsidRDefault="00803C1E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главы администрации Надтеречненского сельского поселения  от 07.04.2017 г. №39-1-17 «Об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администрации Надтеречненского сельского поселения  на официальном сайте администрации Надтеречненского сельского поселения в информационно-телекоммуникационной сети «Интернет» и предоставления этих сведений средствам массовой информации для опубликования»</w:t>
            </w:r>
          </w:p>
        </w:tc>
        <w:tc>
          <w:tcPr>
            <w:tcW w:w="2693" w:type="dxa"/>
          </w:tcPr>
          <w:p w:rsidR="00803C1E" w:rsidRPr="009B788C" w:rsidRDefault="00803C1E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05.03.2021 г.</w:t>
            </w:r>
          </w:p>
          <w:p w:rsidR="00F61884" w:rsidRPr="009B788C" w:rsidRDefault="00F61884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F61884" w:rsidRPr="009B788C" w:rsidRDefault="00F61884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</w:t>
            </w:r>
            <w:r w:rsidR="000850A1" w:rsidRPr="009B788C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EDF"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9B788C" w:rsidRDefault="009F224F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441B9D" w:rsidRPr="009B788C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http://nadterechnoe.ru/</w:t>
              </w:r>
            </w:hyperlink>
          </w:p>
        </w:tc>
        <w:tc>
          <w:tcPr>
            <w:tcW w:w="2694" w:type="dxa"/>
          </w:tcPr>
          <w:p w:rsidR="005B087A" w:rsidRPr="009B788C" w:rsidRDefault="005B087A" w:rsidP="005B0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Протест прокуратуры Надтеречного района</w:t>
            </w:r>
          </w:p>
          <w:p w:rsidR="00F61884" w:rsidRPr="009B788C" w:rsidRDefault="005B087A" w:rsidP="005B0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протест от 30.03.2021 г. за № 86-51-2021 на постановление главы администрации Надтеречненского с. п. от 07.04.2017 г. №39-1-17«Об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муниципального образования «Надтеречненское сельское поселение»</w:t>
            </w:r>
          </w:p>
        </w:tc>
      </w:tr>
      <w:tr w:rsidR="00F61884" w:rsidRPr="009B788C" w:rsidTr="00564F4F">
        <w:tc>
          <w:tcPr>
            <w:tcW w:w="851" w:type="dxa"/>
          </w:tcPr>
          <w:p w:rsidR="00F61884" w:rsidRPr="009B788C" w:rsidRDefault="00F61884" w:rsidP="00C245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1884" w:rsidRPr="009B788C" w:rsidRDefault="00F61884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администрации </w:t>
            </w:r>
            <w:r w:rsidR="004E0EDF"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9B788C" w:rsidRDefault="00F61884" w:rsidP="005B0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B087A" w:rsidRPr="009B788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B087A" w:rsidRPr="009B788C">
              <w:rPr>
                <w:rFonts w:ascii="Times New Roman" w:hAnsi="Times New Roman" w:cs="Times New Roman"/>
                <w:sz w:val="24"/>
                <w:szCs w:val="24"/>
              </w:rPr>
              <w:t>07.04.2021 г.</w:t>
            </w:r>
          </w:p>
          <w:p w:rsidR="00F61884" w:rsidRPr="009B788C" w:rsidRDefault="00F61884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87A" w:rsidRPr="009B788C" w:rsidRDefault="005B087A" w:rsidP="005B0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главы администрации </w:t>
            </w:r>
          </w:p>
          <w:p w:rsidR="00F61884" w:rsidRPr="009B788C" w:rsidRDefault="005B087A" w:rsidP="005B0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№ 363 от 08.12.2015г. «Об утверждении Административного регламента  Администрации Надтеречненского сельского поселения по исполнению муниципальной функции «Предоставление выписки из домовой книги, карточки учета собственника жилого помещения»</w:t>
            </w:r>
          </w:p>
        </w:tc>
        <w:tc>
          <w:tcPr>
            <w:tcW w:w="2693" w:type="dxa"/>
          </w:tcPr>
          <w:p w:rsidR="005B087A" w:rsidRPr="009B788C" w:rsidRDefault="005B087A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07.04.2021 г.</w:t>
            </w:r>
          </w:p>
          <w:p w:rsidR="00F61884" w:rsidRPr="009B788C" w:rsidRDefault="00F61884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F61884" w:rsidRPr="009B788C" w:rsidRDefault="00F61884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</w:t>
            </w:r>
            <w:r w:rsidR="000850A1" w:rsidRPr="009B788C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EDF"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9B788C" w:rsidRDefault="009F224F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441B9D" w:rsidRPr="009B788C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http://nadterechnoe.ru/</w:t>
              </w:r>
            </w:hyperlink>
          </w:p>
        </w:tc>
        <w:tc>
          <w:tcPr>
            <w:tcW w:w="2694" w:type="dxa"/>
          </w:tcPr>
          <w:p w:rsidR="00F61884" w:rsidRPr="009B788C" w:rsidRDefault="005B087A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Требование  прокуратуры Надтеречного района об изменении нормативного правового акта с целью исключения выявленного коррупциогенного фактора №18-7-11-2021 от 31.03.2021</w:t>
            </w:r>
          </w:p>
        </w:tc>
      </w:tr>
      <w:tr w:rsidR="00FD38D4" w:rsidRPr="009B788C" w:rsidTr="00564F4F">
        <w:tc>
          <w:tcPr>
            <w:tcW w:w="851" w:type="dxa"/>
          </w:tcPr>
          <w:p w:rsidR="00FD38D4" w:rsidRPr="009B788C" w:rsidRDefault="00FD38D4" w:rsidP="004F56E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D38D4" w:rsidRPr="009B788C" w:rsidRDefault="00FD38D4" w:rsidP="004E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администрации </w:t>
            </w:r>
            <w:r w:rsidR="004E0EDF"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D38D4" w:rsidRPr="009B788C" w:rsidRDefault="00FD38D4" w:rsidP="00CE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E5052" w:rsidRPr="009B78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E5052" w:rsidRPr="009B788C">
              <w:rPr>
                <w:rFonts w:ascii="Times New Roman" w:hAnsi="Times New Roman" w:cs="Times New Roman"/>
                <w:sz w:val="24"/>
                <w:szCs w:val="24"/>
              </w:rPr>
              <w:t>07.04.2021 г.</w:t>
            </w:r>
          </w:p>
          <w:p w:rsidR="00CB13C0" w:rsidRDefault="00CB13C0" w:rsidP="00FD3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D4" w:rsidRPr="009B788C" w:rsidRDefault="00CE5052" w:rsidP="00FD3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главы администрации от 08.12.2015 N2 361 «Об утверждении Административного регламента по предоставлению муниципальной услуги «Присвоение адреса объекту недвижимости</w:t>
            </w:r>
          </w:p>
        </w:tc>
        <w:tc>
          <w:tcPr>
            <w:tcW w:w="2693" w:type="dxa"/>
          </w:tcPr>
          <w:p w:rsidR="00CE5052" w:rsidRPr="009B788C" w:rsidRDefault="00CE5052" w:rsidP="00CE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07.04.2021 г.</w:t>
            </w:r>
          </w:p>
          <w:p w:rsidR="00CE5052" w:rsidRPr="009B788C" w:rsidRDefault="00CE5052" w:rsidP="00CE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CE5052" w:rsidRPr="009B788C" w:rsidRDefault="00CE5052" w:rsidP="00CE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Надтеречненского сельского поселения</w:t>
            </w:r>
          </w:p>
          <w:p w:rsidR="00FD38D4" w:rsidRPr="009B788C" w:rsidRDefault="009F224F" w:rsidP="00CE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CE5052" w:rsidRPr="009B788C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http://nadterechnoe.ru/</w:t>
              </w:r>
            </w:hyperlink>
          </w:p>
        </w:tc>
        <w:tc>
          <w:tcPr>
            <w:tcW w:w="2694" w:type="dxa"/>
          </w:tcPr>
          <w:p w:rsidR="00FD38D4" w:rsidRPr="009B788C" w:rsidRDefault="00CE5052" w:rsidP="004E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Требование  прокуратуры Надтеречного района об изменении нормативного правового акта с целью исключения выявленного коррупциогенного фактора №18-7-11-2021 от 31.03.2021</w:t>
            </w:r>
          </w:p>
        </w:tc>
      </w:tr>
      <w:tr w:rsidR="00F61884" w:rsidRPr="009B788C" w:rsidTr="00564F4F">
        <w:tc>
          <w:tcPr>
            <w:tcW w:w="851" w:type="dxa"/>
          </w:tcPr>
          <w:p w:rsidR="00F61884" w:rsidRPr="009B788C" w:rsidRDefault="00F61884" w:rsidP="004F56E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1884" w:rsidRPr="009B788C" w:rsidRDefault="00F61884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администрации </w:t>
            </w:r>
            <w:r w:rsidR="004E0EDF"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9B788C" w:rsidRDefault="00F61884" w:rsidP="004D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D3ED1" w:rsidRPr="009B788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D3ED1" w:rsidRPr="009B788C">
              <w:rPr>
                <w:rFonts w:ascii="Times New Roman" w:hAnsi="Times New Roman" w:cs="Times New Roman"/>
                <w:sz w:val="24"/>
                <w:szCs w:val="24"/>
              </w:rPr>
              <w:t>11.05.2021 г.</w:t>
            </w:r>
          </w:p>
          <w:p w:rsidR="00F61884" w:rsidRPr="009B788C" w:rsidRDefault="00F61884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ED1" w:rsidRPr="009B788C" w:rsidRDefault="004D3ED1" w:rsidP="004D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«Развитие физической</w:t>
            </w:r>
          </w:p>
          <w:p w:rsidR="00F61884" w:rsidRPr="009B788C" w:rsidRDefault="004D3ED1" w:rsidP="004D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культуры и спорта в Надтеречненском сельском поселении Надтеречного муниципального района Чеченской Республики на 2021-2030 годы»</w:t>
            </w:r>
          </w:p>
        </w:tc>
        <w:tc>
          <w:tcPr>
            <w:tcW w:w="2693" w:type="dxa"/>
          </w:tcPr>
          <w:p w:rsidR="004D3ED1" w:rsidRPr="009B788C" w:rsidRDefault="004D3ED1" w:rsidP="004F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11.05.2021 г.</w:t>
            </w:r>
          </w:p>
          <w:p w:rsidR="00F61884" w:rsidRPr="009B788C" w:rsidRDefault="00F61884" w:rsidP="004F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F61884" w:rsidRPr="009B788C" w:rsidRDefault="00F61884" w:rsidP="004F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</w:t>
            </w:r>
            <w:r w:rsidR="000850A1" w:rsidRPr="009B788C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EDF"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9B788C" w:rsidRDefault="00441B9D" w:rsidP="004F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http://nadterechnoe.ru/</w:t>
            </w:r>
          </w:p>
        </w:tc>
        <w:tc>
          <w:tcPr>
            <w:tcW w:w="2694" w:type="dxa"/>
          </w:tcPr>
          <w:p w:rsidR="007260F0" w:rsidRPr="009B788C" w:rsidRDefault="000B7ACC" w:rsidP="0037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Представление прокуратуры Надтеречного района</w:t>
            </w:r>
          </w:p>
          <w:p w:rsidR="00F61884" w:rsidRPr="009B788C" w:rsidRDefault="000B7ACC" w:rsidP="00726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представление№ 18-21-57а-2021 от 16.04.2021 г «Об устранении нарушений законодательства о физической культуре и спорту и о социальной защите инвалидов»</w:t>
            </w:r>
          </w:p>
        </w:tc>
      </w:tr>
      <w:tr w:rsidR="00F61884" w:rsidRPr="009B788C" w:rsidTr="00564F4F">
        <w:tc>
          <w:tcPr>
            <w:tcW w:w="851" w:type="dxa"/>
          </w:tcPr>
          <w:p w:rsidR="00F61884" w:rsidRPr="009B788C" w:rsidRDefault="00F61884" w:rsidP="003049E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1884" w:rsidRPr="009B788C" w:rsidRDefault="00F61884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администрации </w:t>
            </w:r>
            <w:r w:rsidR="004E0EDF"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9B788C" w:rsidRDefault="004D3ED1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  <w:r w:rsidR="00F61884"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F0B61" w:rsidRPr="009B788C">
              <w:rPr>
                <w:rFonts w:ascii="Times New Roman" w:hAnsi="Times New Roman" w:cs="Times New Roman"/>
                <w:sz w:val="24"/>
                <w:szCs w:val="24"/>
              </w:rPr>
              <w:t>21.05.2021 г</w:t>
            </w:r>
            <w:r w:rsidR="00F61884" w:rsidRPr="009B7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1884" w:rsidRPr="009B788C" w:rsidRDefault="00F61884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3C0" w:rsidRDefault="001F0B61" w:rsidP="000D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Главы Администрации Надтеречненского сельского поселения от 23.11.2018 г. </w:t>
            </w:r>
          </w:p>
          <w:p w:rsidR="00F61884" w:rsidRPr="009B788C" w:rsidRDefault="001F0B61" w:rsidP="000D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№ 96 «Об утверждении Порядка применения к муниципальным служащим взысканий, предусмотренных статьями 14.1, 15 27 Федерального закона «О муниципальной службе в Российской Федерации»»</w:t>
            </w:r>
          </w:p>
        </w:tc>
        <w:tc>
          <w:tcPr>
            <w:tcW w:w="2693" w:type="dxa"/>
          </w:tcPr>
          <w:p w:rsidR="00F61884" w:rsidRPr="009B788C" w:rsidRDefault="001F0B61" w:rsidP="0030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21.05.2021 г</w:t>
            </w:r>
            <w:r w:rsidR="00F61884" w:rsidRPr="009B7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1884" w:rsidRPr="009B788C" w:rsidRDefault="00F61884" w:rsidP="0030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F61884" w:rsidRPr="009B788C" w:rsidRDefault="00F61884" w:rsidP="0030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</w:t>
            </w:r>
            <w:r w:rsidR="000850A1" w:rsidRPr="009B788C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EDF"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9B788C" w:rsidRDefault="00441B9D" w:rsidP="0030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http://nadterechnoe.ru/</w:t>
            </w:r>
          </w:p>
        </w:tc>
        <w:tc>
          <w:tcPr>
            <w:tcW w:w="2694" w:type="dxa"/>
          </w:tcPr>
          <w:p w:rsidR="00F61884" w:rsidRPr="009B788C" w:rsidRDefault="00062FBA" w:rsidP="0037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Протест прокуратуры Надтеречного района протест</w:t>
            </w:r>
            <w:r w:rsidR="00414CEB"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№18-24-21от 14.05.2021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на постановление Главы Администрации Надтеречненского сельского поселения от 23.11.2018 г. № 96 «Об утверждении Порядка применения к муниципальным служащим взысканий, предусмотренных статьями 14.1, 15 27 Федерального закона «О муниципальной службе в Российской Федерации»»</w:t>
            </w:r>
          </w:p>
        </w:tc>
      </w:tr>
      <w:tr w:rsidR="00F61884" w:rsidRPr="009B788C" w:rsidTr="00564F4F">
        <w:tc>
          <w:tcPr>
            <w:tcW w:w="851" w:type="dxa"/>
          </w:tcPr>
          <w:p w:rsidR="00F61884" w:rsidRPr="009B788C" w:rsidRDefault="00F61884" w:rsidP="003049E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1884" w:rsidRPr="009B788C" w:rsidRDefault="00F61884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администрации </w:t>
            </w:r>
            <w:r w:rsidR="004E0EDF"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9B788C" w:rsidRDefault="003F1F00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  <w:r w:rsidR="00F61884"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от 10.03.2022 г.</w:t>
            </w:r>
          </w:p>
          <w:p w:rsidR="00F61884" w:rsidRPr="009B788C" w:rsidRDefault="00F61884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84" w:rsidRPr="009B788C" w:rsidRDefault="00F61884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Об отмене постановления администрации </w:t>
            </w:r>
            <w:r w:rsidR="004E0EDF"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9B788C" w:rsidRDefault="00F61884" w:rsidP="001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F0B61" w:rsidRPr="009B788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F0B61" w:rsidRPr="009B788C">
              <w:rPr>
                <w:rFonts w:ascii="Times New Roman" w:hAnsi="Times New Roman" w:cs="Times New Roman"/>
                <w:sz w:val="24"/>
                <w:szCs w:val="24"/>
              </w:rPr>
              <w:t>24.05.2021 г. «О внесении изменений в постановление Главы Администрации Надтеречненского сельского поселения от 10.02.2017 г. № 14-1-17 «О порядке ведения реестра расходных обязательств Надтеречненского сельского поселения»»</w:t>
            </w:r>
          </w:p>
        </w:tc>
        <w:tc>
          <w:tcPr>
            <w:tcW w:w="2693" w:type="dxa"/>
          </w:tcPr>
          <w:p w:rsidR="001F0B61" w:rsidRPr="009B788C" w:rsidRDefault="001F0B61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24.05.2021 г.</w:t>
            </w:r>
          </w:p>
          <w:p w:rsidR="00F61884" w:rsidRPr="009B788C" w:rsidRDefault="00F61884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F61884" w:rsidRPr="009B788C" w:rsidRDefault="00F61884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</w:t>
            </w:r>
            <w:r w:rsidR="000850A1" w:rsidRPr="009B788C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EDF"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9B788C" w:rsidRDefault="00441B9D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http://nadterechnoe.ru/</w:t>
            </w:r>
          </w:p>
        </w:tc>
        <w:tc>
          <w:tcPr>
            <w:tcW w:w="2694" w:type="dxa"/>
          </w:tcPr>
          <w:p w:rsidR="00F61884" w:rsidRPr="009B788C" w:rsidRDefault="00062FBA" w:rsidP="000D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Протест прокуратуры Надтеречного района</w:t>
            </w:r>
            <w:r w:rsidRPr="009B788C">
              <w:t xml:space="preserve"> 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протест </w:t>
            </w:r>
            <w:r w:rsidR="00135C37"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№18-23-21 от 19.05.2021 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на постановление Главы Администрации Надтеречненского сельского поселения от 10.02.2017 г. № 14-1-17 «О порядке ведения реестра расходных обязательств Надтеречненского сельского поселения»</w:t>
            </w:r>
          </w:p>
        </w:tc>
      </w:tr>
      <w:tr w:rsidR="002B16E6" w:rsidRPr="009B788C" w:rsidTr="00564F4F">
        <w:tc>
          <w:tcPr>
            <w:tcW w:w="851" w:type="dxa"/>
          </w:tcPr>
          <w:p w:rsidR="002B16E6" w:rsidRPr="009B788C" w:rsidRDefault="002B16E6" w:rsidP="003049E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B16E6" w:rsidRPr="009B788C" w:rsidRDefault="002B16E6" w:rsidP="004E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администрации </w:t>
            </w:r>
            <w:r w:rsidR="004E0EDF"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2B16E6" w:rsidRPr="009B788C" w:rsidRDefault="002B16E6" w:rsidP="003F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F1F00" w:rsidRPr="009B788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D7111" w:rsidRPr="009B788C">
              <w:rPr>
                <w:rFonts w:ascii="Times New Roman" w:hAnsi="Times New Roman" w:cs="Times New Roman"/>
                <w:sz w:val="24"/>
                <w:szCs w:val="24"/>
              </w:rPr>
              <w:t>26.05.2021 г.</w:t>
            </w:r>
          </w:p>
          <w:p w:rsidR="002B16E6" w:rsidRPr="009B788C" w:rsidRDefault="002B16E6" w:rsidP="004E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6E6" w:rsidRPr="009B788C" w:rsidRDefault="003F1F00" w:rsidP="004E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об исполнении бюджета муниципального образования «Надтеречненское сельское поселение» за 1 квартал 2021 года</w:t>
            </w:r>
          </w:p>
        </w:tc>
        <w:tc>
          <w:tcPr>
            <w:tcW w:w="2693" w:type="dxa"/>
          </w:tcPr>
          <w:p w:rsidR="002B16E6" w:rsidRPr="009B788C" w:rsidRDefault="003D7111" w:rsidP="004E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26.05.2021 г</w:t>
            </w:r>
            <w:r w:rsidR="002B16E6" w:rsidRPr="009B7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16E6" w:rsidRPr="009B788C" w:rsidRDefault="002B16E6" w:rsidP="004E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2B16E6" w:rsidRPr="009B788C" w:rsidRDefault="002B16E6" w:rsidP="004E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 w:rsidR="004E0EDF"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2B16E6" w:rsidRPr="009B788C" w:rsidRDefault="00441B9D" w:rsidP="004E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http://nadterechnoe.ru/</w:t>
            </w:r>
          </w:p>
        </w:tc>
        <w:tc>
          <w:tcPr>
            <w:tcW w:w="2694" w:type="dxa"/>
          </w:tcPr>
          <w:p w:rsidR="002B16E6" w:rsidRPr="009B788C" w:rsidRDefault="00062FBA" w:rsidP="000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Протест прокуратуры Надтеречного района </w:t>
            </w:r>
            <w:r w:rsidRPr="009B788C">
              <w:rPr>
                <w:rFonts w:asciiTheme="majorBidi" w:hAnsiTheme="majorBidi" w:cstheme="majorBidi"/>
                <w:sz w:val="24"/>
                <w:szCs w:val="24"/>
              </w:rPr>
              <w:t>протест</w:t>
            </w:r>
            <w:r w:rsidRPr="009B788C">
              <w:rPr>
                <w:rFonts w:asciiTheme="majorBidi" w:hAnsiTheme="majorBidi" w:cstheme="majorBidi"/>
              </w:rPr>
              <w:t xml:space="preserve"> </w:t>
            </w:r>
            <w:r w:rsidR="008E08BB" w:rsidRPr="009B788C">
              <w:rPr>
                <w:rFonts w:asciiTheme="majorBidi" w:hAnsiTheme="majorBidi" w:cstheme="majorBidi"/>
              </w:rPr>
              <w:t>№18-22-21 от 21.05.2021</w:t>
            </w:r>
            <w:r w:rsidR="008E08BB" w:rsidRPr="009B788C">
              <w:t xml:space="preserve"> 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на решение Совета Депутатов Надтеречненского сельского поселения от 01.04.2021 г. №8 «Об исполнении бюджета Надтеречненского сельского поселения за 1 квартал 2021 года»</w:t>
            </w:r>
          </w:p>
        </w:tc>
      </w:tr>
      <w:tr w:rsidR="00F61884" w:rsidRPr="009B788C" w:rsidTr="00564F4F">
        <w:tc>
          <w:tcPr>
            <w:tcW w:w="851" w:type="dxa"/>
          </w:tcPr>
          <w:p w:rsidR="00F61884" w:rsidRPr="009B788C" w:rsidRDefault="00F61884" w:rsidP="00816B7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1884" w:rsidRPr="009B788C" w:rsidRDefault="00F61884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администрации </w:t>
            </w:r>
            <w:r w:rsidR="004E0EDF"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9B788C" w:rsidRDefault="00F61884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№45 от </w:t>
            </w:r>
            <w:r w:rsidR="00CD3365" w:rsidRPr="009B788C">
              <w:rPr>
                <w:rFonts w:ascii="Times New Roman" w:hAnsi="Times New Roman" w:cs="Times New Roman"/>
                <w:sz w:val="24"/>
                <w:szCs w:val="24"/>
              </w:rPr>
              <w:t>02.06.2021 г.</w:t>
            </w:r>
          </w:p>
          <w:p w:rsidR="00F61884" w:rsidRPr="009B788C" w:rsidRDefault="00F61884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84" w:rsidRPr="009B788C" w:rsidRDefault="00CD3365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Главы Администрации Надтеречненского сельского поселения от 30.10.2017 г. № 121 «Об утверждении Порядка принятия решений о признании безнадежной к взысканию задолженности по неналоговым доходам, подлежащим зачислению в бюджет муниципального образования Надтеречненского сельского поселения»</w:t>
            </w:r>
          </w:p>
        </w:tc>
        <w:tc>
          <w:tcPr>
            <w:tcW w:w="2693" w:type="dxa"/>
          </w:tcPr>
          <w:p w:rsidR="00CD3365" w:rsidRPr="009B788C" w:rsidRDefault="00CD3365" w:rsidP="0081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02.06.2021 г.</w:t>
            </w:r>
          </w:p>
          <w:p w:rsidR="00F61884" w:rsidRPr="009B788C" w:rsidRDefault="00CD3365" w:rsidP="0081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884" w:rsidRPr="009B788C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F61884" w:rsidRPr="009B788C" w:rsidRDefault="00F61884" w:rsidP="0081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</w:t>
            </w:r>
            <w:r w:rsidR="000850A1" w:rsidRPr="009B788C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EDF"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9B788C" w:rsidRDefault="00441B9D" w:rsidP="0081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http://nadterechnoe.ru/</w:t>
            </w:r>
          </w:p>
        </w:tc>
        <w:tc>
          <w:tcPr>
            <w:tcW w:w="2694" w:type="dxa"/>
          </w:tcPr>
          <w:p w:rsidR="00F61884" w:rsidRPr="009B788C" w:rsidRDefault="00062FBA" w:rsidP="000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Протест прокуратуры Надтеречного района</w:t>
            </w:r>
            <w:r w:rsidRPr="009B788C">
              <w:t xml:space="preserve"> 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протест от 26.05.2021 г. за №18-22-21 на постановление Главы Администрации Надтеречненского сельского поселения от 30.10.2017 г. №121 «Об утверждении Порядка принятия решений о признании безнадежной к взысканию задолженности по неналоговым доходам, подлежащим зачислению в бюджет муниципального образования Надтеречненского сельского поселения»</w:t>
            </w:r>
          </w:p>
        </w:tc>
      </w:tr>
      <w:tr w:rsidR="00F61884" w:rsidRPr="009B788C" w:rsidTr="00564F4F">
        <w:tc>
          <w:tcPr>
            <w:tcW w:w="851" w:type="dxa"/>
          </w:tcPr>
          <w:p w:rsidR="00F61884" w:rsidRPr="009B788C" w:rsidRDefault="00F61884" w:rsidP="00816B7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1884" w:rsidRPr="009B788C" w:rsidRDefault="00F61884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администрации </w:t>
            </w:r>
            <w:r w:rsidR="004E0EDF"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9B788C" w:rsidRDefault="00F61884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4506" w:rsidRPr="009B788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64506" w:rsidRPr="009B788C">
              <w:rPr>
                <w:rFonts w:ascii="Times New Roman" w:hAnsi="Times New Roman" w:cs="Times New Roman"/>
                <w:sz w:val="24"/>
                <w:szCs w:val="24"/>
              </w:rPr>
              <w:t>03.06.2021 г.</w:t>
            </w:r>
          </w:p>
          <w:p w:rsidR="00CB13C0" w:rsidRDefault="00CB13C0" w:rsidP="00F042DB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84" w:rsidRPr="009B788C" w:rsidRDefault="00AB0AD2" w:rsidP="00F042DB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мероприятий и информирования граждан по охране окружающей среды на территории Надтеречненского сельского поселения 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Надтеречного муниципального района ЧР на 2021-2023 годы</w:t>
            </w:r>
          </w:p>
        </w:tc>
        <w:tc>
          <w:tcPr>
            <w:tcW w:w="2693" w:type="dxa"/>
          </w:tcPr>
          <w:p w:rsidR="00F64506" w:rsidRPr="009B788C" w:rsidRDefault="00F64506" w:rsidP="0081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03.06.2021 г.</w:t>
            </w:r>
          </w:p>
          <w:p w:rsidR="00F61884" w:rsidRPr="009B788C" w:rsidRDefault="00F61884" w:rsidP="0081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F61884" w:rsidRPr="009B788C" w:rsidRDefault="00F61884" w:rsidP="0081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</w:t>
            </w:r>
            <w:r w:rsidR="000850A1" w:rsidRPr="009B788C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EDF"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9B788C" w:rsidRDefault="00441B9D" w:rsidP="0081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http://nadterechnoe.ru/</w:t>
            </w:r>
          </w:p>
        </w:tc>
        <w:tc>
          <w:tcPr>
            <w:tcW w:w="2694" w:type="dxa"/>
          </w:tcPr>
          <w:p w:rsidR="00F61884" w:rsidRPr="009B788C" w:rsidRDefault="00062FBA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Представление прокуратуры Надтеречного района представление</w:t>
            </w:r>
            <w:r w:rsidRPr="009B788C">
              <w:t xml:space="preserve"> 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от 28.05.2021 года за № 18-23-2021 «Об устранении нарушений законодательства в 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охраны окружающей среды»</w:t>
            </w:r>
          </w:p>
        </w:tc>
      </w:tr>
      <w:tr w:rsidR="00F61884" w:rsidRPr="009B788C" w:rsidTr="00564F4F">
        <w:tc>
          <w:tcPr>
            <w:tcW w:w="851" w:type="dxa"/>
          </w:tcPr>
          <w:p w:rsidR="00F61884" w:rsidRPr="009B788C" w:rsidRDefault="00F61884" w:rsidP="00197E3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1884" w:rsidRPr="009B788C" w:rsidRDefault="00F61884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администрации </w:t>
            </w:r>
            <w:r w:rsidR="004E0EDF"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9B788C" w:rsidRDefault="00F61884" w:rsidP="004F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F49C5" w:rsidRPr="009B788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F49C5" w:rsidRPr="009B788C">
              <w:rPr>
                <w:rFonts w:ascii="Times New Roman" w:hAnsi="Times New Roman" w:cs="Times New Roman"/>
                <w:sz w:val="24"/>
                <w:szCs w:val="24"/>
              </w:rPr>
              <w:t>04.06.2021 г.</w:t>
            </w:r>
          </w:p>
          <w:p w:rsidR="00F61884" w:rsidRPr="009B788C" w:rsidRDefault="00F61884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84" w:rsidRPr="009B788C" w:rsidRDefault="004F49C5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принятия решений о разработке муниципальных целевых программ, их формировании и реализации, порядка проведения и критериев оценки эффективности реализации целевых программ в Администрации Надтеречненского сельского поселения</w:t>
            </w:r>
          </w:p>
        </w:tc>
        <w:tc>
          <w:tcPr>
            <w:tcW w:w="2693" w:type="dxa"/>
          </w:tcPr>
          <w:p w:rsidR="004F49C5" w:rsidRPr="009B788C" w:rsidRDefault="004F49C5" w:rsidP="0019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04.06.2021 г.</w:t>
            </w:r>
          </w:p>
          <w:p w:rsidR="00F61884" w:rsidRPr="009B788C" w:rsidRDefault="00F61884" w:rsidP="0019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F61884" w:rsidRPr="009B788C" w:rsidRDefault="00F61884" w:rsidP="0019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</w:t>
            </w:r>
            <w:r w:rsidR="000850A1" w:rsidRPr="009B788C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EDF"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9B788C" w:rsidRDefault="00441B9D" w:rsidP="0019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http://nadterechnoe.ru/</w:t>
            </w:r>
          </w:p>
        </w:tc>
        <w:tc>
          <w:tcPr>
            <w:tcW w:w="2694" w:type="dxa"/>
          </w:tcPr>
          <w:p w:rsidR="00F61884" w:rsidRPr="009B788C" w:rsidRDefault="00062FBA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Представление прокуратуры Надтеречного района</w:t>
            </w:r>
            <w:r w:rsidRPr="009B788C">
              <w:t xml:space="preserve"> 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представление от 31 мая 2021 года за № 18-23-2021 «Об устранении нарушений требований бюджетного законодательства»</w:t>
            </w:r>
          </w:p>
        </w:tc>
      </w:tr>
      <w:tr w:rsidR="00F61884" w:rsidRPr="009B788C" w:rsidTr="00564F4F">
        <w:tc>
          <w:tcPr>
            <w:tcW w:w="851" w:type="dxa"/>
          </w:tcPr>
          <w:p w:rsidR="00F61884" w:rsidRPr="009B788C" w:rsidRDefault="00F61884" w:rsidP="00197E3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1884" w:rsidRPr="009B788C" w:rsidRDefault="00F61884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администрации </w:t>
            </w:r>
            <w:r w:rsidR="004E0EDF"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9B788C" w:rsidRDefault="00F61884" w:rsidP="004F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F49C5" w:rsidRPr="009B78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F49C5" w:rsidRPr="009B788C">
              <w:rPr>
                <w:rFonts w:ascii="Times New Roman" w:hAnsi="Times New Roman" w:cs="Times New Roman"/>
                <w:sz w:val="24"/>
                <w:szCs w:val="24"/>
              </w:rPr>
              <w:t>04.06.2021 г.</w:t>
            </w:r>
          </w:p>
          <w:p w:rsidR="00F61884" w:rsidRPr="009B788C" w:rsidRDefault="00F61884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84" w:rsidRPr="009B788C" w:rsidRDefault="004F49C5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мероприятий по противодействию нелегальной миграции и экстремизму на территории Надтеречненского сельского поселения Надтеречного района ЧР на 2021 – 2024 годы</w:t>
            </w:r>
          </w:p>
        </w:tc>
        <w:tc>
          <w:tcPr>
            <w:tcW w:w="2693" w:type="dxa"/>
          </w:tcPr>
          <w:p w:rsidR="004F49C5" w:rsidRPr="009B788C" w:rsidRDefault="004F49C5" w:rsidP="0019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04.06.2021 г.</w:t>
            </w:r>
          </w:p>
          <w:p w:rsidR="00F61884" w:rsidRPr="009B788C" w:rsidRDefault="00F61884" w:rsidP="0019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F61884" w:rsidRPr="009B788C" w:rsidRDefault="00F61884" w:rsidP="0019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</w:t>
            </w:r>
            <w:r w:rsidR="000850A1" w:rsidRPr="009B788C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EDF"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9B788C" w:rsidRDefault="00441B9D" w:rsidP="0019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http://nadterechnoe.ru/</w:t>
            </w:r>
          </w:p>
        </w:tc>
        <w:tc>
          <w:tcPr>
            <w:tcW w:w="2694" w:type="dxa"/>
          </w:tcPr>
          <w:p w:rsidR="00F61884" w:rsidRPr="009B788C" w:rsidRDefault="00062FBA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Представление прокуратуры Надтеречного района</w:t>
            </w:r>
            <w:r w:rsidRPr="009B788C">
              <w:t xml:space="preserve"> 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представление от 12 мая 2021 года за №18-23-2021 «Об устранении нарушений миграционного законодательства и законодательства о противодействии экстремизму»</w:t>
            </w:r>
          </w:p>
        </w:tc>
      </w:tr>
      <w:tr w:rsidR="00062FBA" w:rsidRPr="009B788C" w:rsidTr="00564F4F">
        <w:tc>
          <w:tcPr>
            <w:tcW w:w="851" w:type="dxa"/>
          </w:tcPr>
          <w:p w:rsidR="00062FBA" w:rsidRPr="009B788C" w:rsidRDefault="00062FBA" w:rsidP="00197E3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62FBA" w:rsidRPr="009B788C" w:rsidRDefault="00062FBA" w:rsidP="000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администрации Надтеречненского сельского поселения</w:t>
            </w:r>
          </w:p>
          <w:p w:rsidR="00062FBA" w:rsidRPr="009B788C" w:rsidRDefault="00062FBA" w:rsidP="000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№52 от 09.06.2021 г.</w:t>
            </w:r>
          </w:p>
          <w:p w:rsidR="00CB13C0" w:rsidRDefault="00CB13C0" w:rsidP="000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BA" w:rsidRPr="009B788C" w:rsidRDefault="00062FBA" w:rsidP="000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О выборе земельного участка под выпас скота на территории Надтеречненского сельского поселения</w:t>
            </w:r>
          </w:p>
          <w:p w:rsidR="00062FBA" w:rsidRPr="009B788C" w:rsidRDefault="00062FBA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2FBA" w:rsidRPr="009B788C" w:rsidRDefault="00062FBA" w:rsidP="000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09.06.2021 г.</w:t>
            </w:r>
          </w:p>
          <w:p w:rsidR="00062FBA" w:rsidRPr="009B788C" w:rsidRDefault="00062FBA" w:rsidP="000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062FBA" w:rsidRPr="009B788C" w:rsidRDefault="00062FBA" w:rsidP="000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Надтеречненского сельского поселения</w:t>
            </w:r>
          </w:p>
          <w:p w:rsidR="00062FBA" w:rsidRPr="009B788C" w:rsidRDefault="009F224F" w:rsidP="000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F4C37" w:rsidRPr="009B78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http://nadterechnoe.ru/</w:t>
              </w:r>
            </w:hyperlink>
            <w:r w:rsidR="002F4C37"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</w:p>
        </w:tc>
        <w:tc>
          <w:tcPr>
            <w:tcW w:w="2694" w:type="dxa"/>
          </w:tcPr>
          <w:p w:rsidR="00062FBA" w:rsidRPr="009B788C" w:rsidRDefault="00062FBA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Представление прокуратуры Надтеречного района представление от 4 июня 2021 года за №18-23-2021 «Об устранении нарушений законодательства в части содержания, прогона и выпаса сельскохозяйственных животных»</w:t>
            </w:r>
          </w:p>
        </w:tc>
      </w:tr>
      <w:tr w:rsidR="00F61884" w:rsidRPr="009B788C" w:rsidTr="00564F4F">
        <w:tc>
          <w:tcPr>
            <w:tcW w:w="851" w:type="dxa"/>
          </w:tcPr>
          <w:p w:rsidR="00F61884" w:rsidRPr="009B788C" w:rsidRDefault="00F61884" w:rsidP="00197E3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1884" w:rsidRPr="009B788C" w:rsidRDefault="00F61884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администрации </w:t>
            </w:r>
            <w:r w:rsidR="004E0EDF"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9B788C" w:rsidRDefault="00F61884" w:rsidP="00A31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314B5" w:rsidRPr="009B788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314B5" w:rsidRPr="009B788C">
              <w:rPr>
                <w:rFonts w:ascii="Times New Roman" w:hAnsi="Times New Roman" w:cs="Times New Roman"/>
                <w:sz w:val="24"/>
                <w:szCs w:val="24"/>
              </w:rPr>
              <w:t>17.06.2021 г.</w:t>
            </w:r>
          </w:p>
          <w:p w:rsidR="00F61884" w:rsidRPr="009B788C" w:rsidRDefault="00F61884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84" w:rsidRPr="009B788C" w:rsidRDefault="00A314B5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«Укрепление межнациональных и межконфессиональных отношений и проведение профилактики межнациональных конфликтов в муниципальном образовании Надтеречненское сельское поселение Надтеречного района Чеченской Республики на 2021-2024 годы»</w:t>
            </w:r>
          </w:p>
        </w:tc>
        <w:tc>
          <w:tcPr>
            <w:tcW w:w="2693" w:type="dxa"/>
          </w:tcPr>
          <w:p w:rsidR="00A314B5" w:rsidRPr="009B788C" w:rsidRDefault="00A314B5" w:rsidP="0019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17.06.2021 г.</w:t>
            </w:r>
          </w:p>
          <w:p w:rsidR="00F61884" w:rsidRPr="009B788C" w:rsidRDefault="00F61884" w:rsidP="0019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F61884" w:rsidRPr="009B788C" w:rsidRDefault="00F61884" w:rsidP="0019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</w:t>
            </w:r>
            <w:r w:rsidR="000850A1" w:rsidRPr="009B788C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EDF"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9B788C" w:rsidRDefault="00441B9D" w:rsidP="0019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http://nadterechnoe.ru/</w:t>
            </w:r>
          </w:p>
        </w:tc>
        <w:tc>
          <w:tcPr>
            <w:tcW w:w="2694" w:type="dxa"/>
          </w:tcPr>
          <w:p w:rsidR="00F61884" w:rsidRPr="009B788C" w:rsidRDefault="00F61884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84" w:rsidRPr="009B788C" w:rsidTr="00564F4F">
        <w:tc>
          <w:tcPr>
            <w:tcW w:w="851" w:type="dxa"/>
          </w:tcPr>
          <w:p w:rsidR="00F61884" w:rsidRPr="009B788C" w:rsidRDefault="00F61884" w:rsidP="00197E3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1884" w:rsidRPr="009B788C" w:rsidRDefault="00F61884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администрации </w:t>
            </w:r>
            <w:r w:rsidR="004E0EDF"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9B788C" w:rsidRDefault="00F61884" w:rsidP="0084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478B8" w:rsidRPr="009B788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478B8" w:rsidRPr="009B788C">
              <w:rPr>
                <w:rFonts w:ascii="Times New Roman" w:hAnsi="Times New Roman" w:cs="Times New Roman"/>
                <w:sz w:val="24"/>
                <w:szCs w:val="24"/>
              </w:rPr>
              <w:t>29.06.2021 г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1884" w:rsidRPr="009B788C" w:rsidRDefault="00F61884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8B8" w:rsidRPr="009B788C" w:rsidRDefault="008478B8" w:rsidP="0084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 утверждении плана мероприятий по противодействию коррупции </w:t>
            </w:r>
          </w:p>
          <w:p w:rsidR="00F61884" w:rsidRPr="009B788C" w:rsidRDefault="008478B8" w:rsidP="0084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в Надтеречненском сельском поселении на 2021-2023 годы.</w:t>
            </w:r>
          </w:p>
        </w:tc>
        <w:tc>
          <w:tcPr>
            <w:tcW w:w="2693" w:type="dxa"/>
          </w:tcPr>
          <w:p w:rsidR="008478B8" w:rsidRPr="009B788C" w:rsidRDefault="008478B8" w:rsidP="0019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29.06.2021 г.</w:t>
            </w:r>
          </w:p>
          <w:p w:rsidR="00F61884" w:rsidRPr="009B788C" w:rsidRDefault="00F61884" w:rsidP="0019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F61884" w:rsidRPr="009B788C" w:rsidRDefault="00F61884" w:rsidP="0019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официальном </w:t>
            </w:r>
            <w:r w:rsidR="000850A1" w:rsidRPr="009B788C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EDF"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9B788C" w:rsidRDefault="00441B9D" w:rsidP="0019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http://nadterechnoe.ru/</w:t>
            </w:r>
          </w:p>
        </w:tc>
        <w:tc>
          <w:tcPr>
            <w:tcW w:w="2694" w:type="dxa"/>
          </w:tcPr>
          <w:p w:rsidR="00062FBA" w:rsidRPr="009B788C" w:rsidRDefault="00062FBA" w:rsidP="000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Представление прокуратуры Надтеречного района представление от 9 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июня 2021 года за №18-23-2021 </w:t>
            </w:r>
          </w:p>
          <w:p w:rsidR="00F61884" w:rsidRPr="009B788C" w:rsidRDefault="00062FBA" w:rsidP="000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«Об устранении нарушений налогового законодательства, законодательства о противодействии коррупции, причин и условий, им способствующих</w:t>
            </w:r>
          </w:p>
        </w:tc>
      </w:tr>
      <w:tr w:rsidR="00F61884" w:rsidRPr="009B788C" w:rsidTr="00564F4F">
        <w:tc>
          <w:tcPr>
            <w:tcW w:w="851" w:type="dxa"/>
          </w:tcPr>
          <w:p w:rsidR="00F61884" w:rsidRPr="009B788C" w:rsidRDefault="00F61884" w:rsidP="00531B3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1884" w:rsidRPr="009B788C" w:rsidRDefault="00F61884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администрации </w:t>
            </w:r>
            <w:r w:rsidR="004E0EDF"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9B788C" w:rsidRDefault="00F61884" w:rsidP="0084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478B8" w:rsidRPr="009B788C">
              <w:rPr>
                <w:rFonts w:ascii="Times New Roman" w:hAnsi="Times New Roman" w:cs="Times New Roman"/>
                <w:sz w:val="24"/>
                <w:szCs w:val="24"/>
              </w:rPr>
              <w:t>61/1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478B8" w:rsidRPr="009B788C">
              <w:rPr>
                <w:rFonts w:ascii="Times New Roman" w:hAnsi="Times New Roman" w:cs="Times New Roman"/>
                <w:sz w:val="24"/>
                <w:szCs w:val="24"/>
              </w:rPr>
              <w:t>06.07.2021 г</w:t>
            </w:r>
          </w:p>
          <w:p w:rsidR="00F61884" w:rsidRPr="009B788C" w:rsidRDefault="00F61884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84" w:rsidRPr="009B788C" w:rsidRDefault="00F61884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отчета об исполнении бюджета </w:t>
            </w:r>
            <w:r w:rsidR="004E0EDF"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br/>
              <w:t>Надтеречного муниципального района</w:t>
            </w:r>
          </w:p>
          <w:p w:rsidR="00F61884" w:rsidRPr="009B788C" w:rsidRDefault="00F61884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Чеченс</w:t>
            </w:r>
            <w:r w:rsidR="00DF2EC6" w:rsidRPr="009B788C">
              <w:rPr>
                <w:rFonts w:ascii="Times New Roman" w:hAnsi="Times New Roman" w:cs="Times New Roman"/>
                <w:sz w:val="24"/>
                <w:szCs w:val="24"/>
              </w:rPr>
              <w:t>кой Республики за 2 квартал 2021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F61884" w:rsidRPr="009B788C" w:rsidRDefault="008478B8" w:rsidP="0053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06.07.2021 г. </w:t>
            </w:r>
            <w:r w:rsidR="00F61884" w:rsidRPr="009B788C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F61884" w:rsidRPr="009B788C" w:rsidRDefault="00F61884" w:rsidP="0053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</w:t>
            </w:r>
            <w:r w:rsidR="000850A1" w:rsidRPr="009B788C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EDF"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9B788C" w:rsidRDefault="00441B9D" w:rsidP="0053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http://nadterechnoe.ru/</w:t>
            </w:r>
          </w:p>
        </w:tc>
        <w:tc>
          <w:tcPr>
            <w:tcW w:w="2694" w:type="dxa"/>
          </w:tcPr>
          <w:p w:rsidR="00F61884" w:rsidRPr="009B788C" w:rsidRDefault="00F61884" w:rsidP="0055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84" w:rsidRPr="009B788C" w:rsidTr="00564F4F">
        <w:tc>
          <w:tcPr>
            <w:tcW w:w="851" w:type="dxa"/>
          </w:tcPr>
          <w:p w:rsidR="00F61884" w:rsidRPr="009B788C" w:rsidRDefault="00F61884" w:rsidP="00531B3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1884" w:rsidRPr="009B788C" w:rsidRDefault="00F61884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администрации </w:t>
            </w:r>
            <w:r w:rsidR="004E0EDF"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9B788C" w:rsidRDefault="00F61884" w:rsidP="00DF2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F2EC6" w:rsidRPr="009B788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F2EC6" w:rsidRPr="009B788C">
              <w:rPr>
                <w:rFonts w:ascii="Times New Roman" w:hAnsi="Times New Roman" w:cs="Times New Roman"/>
                <w:sz w:val="24"/>
                <w:szCs w:val="24"/>
              </w:rPr>
              <w:t>13.07.2021 г</w:t>
            </w:r>
          </w:p>
          <w:p w:rsidR="00F61884" w:rsidRPr="009B788C" w:rsidRDefault="00F61884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84" w:rsidRPr="009B788C" w:rsidRDefault="00DF2EC6" w:rsidP="000D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«Об утверждении схемы водоснабжения и водоотведения Надтеречненского сельского поселения»</w:t>
            </w:r>
          </w:p>
        </w:tc>
        <w:tc>
          <w:tcPr>
            <w:tcW w:w="2693" w:type="dxa"/>
          </w:tcPr>
          <w:p w:rsidR="00DF2EC6" w:rsidRPr="009B788C" w:rsidRDefault="00DF2EC6" w:rsidP="0053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13.07.2021 г.</w:t>
            </w:r>
          </w:p>
          <w:p w:rsidR="00F61884" w:rsidRPr="009B788C" w:rsidRDefault="00DF2EC6" w:rsidP="0053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884" w:rsidRPr="009B788C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F61884" w:rsidRPr="009B788C" w:rsidRDefault="00F61884" w:rsidP="0053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</w:t>
            </w:r>
            <w:r w:rsidR="000A2DCC" w:rsidRPr="009B788C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EDF"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9B788C" w:rsidRDefault="00441B9D" w:rsidP="0053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http://nadterechnoe.ru/</w:t>
            </w:r>
          </w:p>
        </w:tc>
        <w:tc>
          <w:tcPr>
            <w:tcW w:w="2694" w:type="dxa"/>
          </w:tcPr>
          <w:p w:rsidR="00F61884" w:rsidRPr="009B788C" w:rsidRDefault="00F61884" w:rsidP="000D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84" w:rsidRPr="009B788C" w:rsidTr="00564F4F">
        <w:tc>
          <w:tcPr>
            <w:tcW w:w="851" w:type="dxa"/>
          </w:tcPr>
          <w:p w:rsidR="00F61884" w:rsidRPr="009B788C" w:rsidRDefault="00F61884" w:rsidP="00531B3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1884" w:rsidRPr="009B788C" w:rsidRDefault="00F61884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администрации </w:t>
            </w:r>
            <w:r w:rsidR="004E0EDF"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9B788C" w:rsidRDefault="00F61884" w:rsidP="00DF2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F2EC6" w:rsidRPr="009B788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F2EC6" w:rsidRPr="009B788C">
              <w:rPr>
                <w:rFonts w:ascii="Times New Roman" w:hAnsi="Times New Roman" w:cs="Times New Roman"/>
                <w:sz w:val="24"/>
                <w:szCs w:val="24"/>
              </w:rPr>
              <w:t>23.07.2021 г</w:t>
            </w:r>
          </w:p>
          <w:p w:rsidR="00F61884" w:rsidRPr="009B788C" w:rsidRDefault="00F61884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84" w:rsidRPr="009B788C" w:rsidRDefault="00DF2EC6" w:rsidP="0002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«Об утверждении мест для размещения предвыборных печатных агитационных материалов»</w:t>
            </w:r>
          </w:p>
        </w:tc>
        <w:tc>
          <w:tcPr>
            <w:tcW w:w="2693" w:type="dxa"/>
          </w:tcPr>
          <w:p w:rsidR="00096D1A" w:rsidRPr="009B788C" w:rsidRDefault="00096D1A" w:rsidP="0053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23.07.2021 г. </w:t>
            </w:r>
          </w:p>
          <w:p w:rsidR="00F61884" w:rsidRPr="009B788C" w:rsidRDefault="00F61884" w:rsidP="0053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F61884" w:rsidRPr="009B788C" w:rsidRDefault="00F61884" w:rsidP="0053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</w:t>
            </w:r>
            <w:r w:rsidR="000A2DCC" w:rsidRPr="009B788C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EDF"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9B788C" w:rsidRDefault="00441B9D" w:rsidP="0053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http://nadterechnoe.ru/</w:t>
            </w:r>
          </w:p>
        </w:tc>
        <w:tc>
          <w:tcPr>
            <w:tcW w:w="2694" w:type="dxa"/>
          </w:tcPr>
          <w:p w:rsidR="00F61884" w:rsidRPr="009B788C" w:rsidRDefault="00F61884" w:rsidP="0002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84" w:rsidRPr="009B788C" w:rsidTr="00564F4F">
        <w:tc>
          <w:tcPr>
            <w:tcW w:w="851" w:type="dxa"/>
          </w:tcPr>
          <w:p w:rsidR="00F61884" w:rsidRPr="009B788C" w:rsidRDefault="00F61884" w:rsidP="00531B3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1884" w:rsidRPr="009B788C" w:rsidRDefault="00F61884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администрации </w:t>
            </w:r>
            <w:r w:rsidR="004E0EDF"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9B788C" w:rsidRDefault="00556FA1" w:rsidP="0009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96D1A" w:rsidRPr="009B788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F61884"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96D1A" w:rsidRPr="009B788C">
              <w:rPr>
                <w:rFonts w:ascii="Times New Roman" w:hAnsi="Times New Roman" w:cs="Times New Roman"/>
                <w:sz w:val="24"/>
                <w:szCs w:val="24"/>
              </w:rPr>
              <w:t>26.07.2021 г</w:t>
            </w:r>
          </w:p>
          <w:p w:rsidR="00F61884" w:rsidRPr="009B788C" w:rsidRDefault="00F61884" w:rsidP="003B4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84" w:rsidRPr="009B788C" w:rsidRDefault="00096D1A" w:rsidP="0002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«Об утверждении перечня резервных помещений для голосования при проведении выборов назначенных на 19 сентября 2021 года»</w:t>
            </w:r>
          </w:p>
        </w:tc>
        <w:tc>
          <w:tcPr>
            <w:tcW w:w="2693" w:type="dxa"/>
          </w:tcPr>
          <w:p w:rsidR="00096D1A" w:rsidRPr="009B788C" w:rsidRDefault="00096D1A" w:rsidP="0053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26.07.2021 г. </w:t>
            </w:r>
          </w:p>
          <w:p w:rsidR="00F61884" w:rsidRPr="009B788C" w:rsidRDefault="00F61884" w:rsidP="0053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F61884" w:rsidRPr="009B788C" w:rsidRDefault="00F61884" w:rsidP="0053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</w:t>
            </w:r>
            <w:r w:rsidR="000A2DCC" w:rsidRPr="009B788C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EDF"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9B788C" w:rsidRDefault="00441B9D" w:rsidP="0053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http://nadterechnoe.ru/</w:t>
            </w:r>
          </w:p>
        </w:tc>
        <w:tc>
          <w:tcPr>
            <w:tcW w:w="2694" w:type="dxa"/>
          </w:tcPr>
          <w:p w:rsidR="00F61884" w:rsidRPr="009B788C" w:rsidRDefault="00F61884" w:rsidP="0002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FA1" w:rsidRPr="009B788C" w:rsidTr="00564F4F">
        <w:tc>
          <w:tcPr>
            <w:tcW w:w="851" w:type="dxa"/>
          </w:tcPr>
          <w:p w:rsidR="00556FA1" w:rsidRPr="009B788C" w:rsidRDefault="00556FA1" w:rsidP="00531B3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56FA1" w:rsidRPr="009B788C" w:rsidRDefault="00556FA1" w:rsidP="004E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администрации </w:t>
            </w:r>
            <w:r w:rsidR="004E0EDF"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56FA1" w:rsidRPr="009B788C" w:rsidRDefault="00556FA1" w:rsidP="0086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65281" w:rsidRPr="009B788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740780"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02.08.2021 г</w:t>
            </w:r>
          </w:p>
          <w:p w:rsidR="00556FA1" w:rsidRPr="009B788C" w:rsidRDefault="00556FA1" w:rsidP="004E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FA1" w:rsidRPr="009B788C" w:rsidRDefault="00740780" w:rsidP="004E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проведения проверки инвестиционных проектов на предмет эффективности использования средств бюджета муниципального образования «Надтеречненское сельское поселение», направляемых на капитальные вложения»</w:t>
            </w:r>
          </w:p>
        </w:tc>
        <w:tc>
          <w:tcPr>
            <w:tcW w:w="2693" w:type="dxa"/>
          </w:tcPr>
          <w:p w:rsidR="00740780" w:rsidRPr="009B788C" w:rsidRDefault="00740780" w:rsidP="004E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02.08.2021 г </w:t>
            </w:r>
          </w:p>
          <w:p w:rsidR="00556FA1" w:rsidRPr="009B788C" w:rsidRDefault="00556FA1" w:rsidP="004E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556FA1" w:rsidRPr="009B788C" w:rsidRDefault="00556FA1" w:rsidP="004E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 w:rsidR="004E0EDF"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56FA1" w:rsidRPr="009B788C" w:rsidRDefault="00441B9D" w:rsidP="004E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http://nadterechnoe.ru/</w:t>
            </w:r>
          </w:p>
        </w:tc>
        <w:tc>
          <w:tcPr>
            <w:tcW w:w="2694" w:type="dxa"/>
          </w:tcPr>
          <w:p w:rsidR="00F07590" w:rsidRPr="009B788C" w:rsidRDefault="00F07590" w:rsidP="00F0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прокуратуры Надтеречного района представление от 26 июля 2021 года за №18-23-2021 </w:t>
            </w:r>
          </w:p>
          <w:p w:rsidR="00556FA1" w:rsidRPr="009B788C" w:rsidRDefault="00F07590" w:rsidP="00F0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«Об устранении нарушений бюджетного законодательства»</w:t>
            </w:r>
          </w:p>
        </w:tc>
      </w:tr>
      <w:tr w:rsidR="00F61884" w:rsidRPr="009B788C" w:rsidTr="00564F4F">
        <w:tc>
          <w:tcPr>
            <w:tcW w:w="851" w:type="dxa"/>
          </w:tcPr>
          <w:p w:rsidR="00F61884" w:rsidRPr="009B788C" w:rsidRDefault="00F61884" w:rsidP="00E418E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1884" w:rsidRPr="009B788C" w:rsidRDefault="00F61884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администрации </w:t>
            </w:r>
            <w:r w:rsidR="004E0EDF"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9B788C" w:rsidRDefault="00F61884" w:rsidP="004E4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E4994" w:rsidRPr="009B788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E4994" w:rsidRPr="009B788C">
              <w:rPr>
                <w:rFonts w:ascii="Times New Roman" w:hAnsi="Times New Roman" w:cs="Times New Roman"/>
                <w:sz w:val="24"/>
                <w:szCs w:val="24"/>
              </w:rPr>
              <w:t>06.08.2021 г.</w:t>
            </w:r>
          </w:p>
          <w:p w:rsidR="00F61884" w:rsidRPr="009B788C" w:rsidRDefault="00F61884" w:rsidP="003B4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994" w:rsidRPr="009B788C" w:rsidRDefault="004E4994" w:rsidP="004E4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«Об отмене постановления Администрации Надтеречненского сельского поселения</w:t>
            </w:r>
          </w:p>
          <w:p w:rsidR="00913810" w:rsidRDefault="004E4994" w:rsidP="004E4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от 13 июля 2021 за №65 </w:t>
            </w:r>
          </w:p>
          <w:p w:rsidR="00913810" w:rsidRDefault="00913810" w:rsidP="004E4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84" w:rsidRPr="009B788C" w:rsidRDefault="004E4994" w:rsidP="004E4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«Об актуализации схемы водоснабжения и водоотведения Надтеречненского сельского поселения Надтеречного района Чеченской Республики на 2021 по 2030 годы»</w:t>
            </w:r>
          </w:p>
        </w:tc>
        <w:tc>
          <w:tcPr>
            <w:tcW w:w="2693" w:type="dxa"/>
          </w:tcPr>
          <w:p w:rsidR="004E4994" w:rsidRPr="009B788C" w:rsidRDefault="004E4994" w:rsidP="00E41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06.08.2021 г.</w:t>
            </w:r>
          </w:p>
          <w:p w:rsidR="00F61884" w:rsidRPr="009B788C" w:rsidRDefault="00F61884" w:rsidP="00E41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F61884" w:rsidRPr="009B788C" w:rsidRDefault="00F61884" w:rsidP="00E41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официальном </w:t>
            </w:r>
            <w:r w:rsidR="000A2DCC" w:rsidRPr="009B788C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EDF"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9B788C" w:rsidRDefault="00441B9D" w:rsidP="00E41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http://nadterechnoe.ru/</w:t>
            </w:r>
          </w:p>
        </w:tc>
        <w:tc>
          <w:tcPr>
            <w:tcW w:w="2694" w:type="dxa"/>
          </w:tcPr>
          <w:p w:rsidR="00F61884" w:rsidRPr="009B788C" w:rsidRDefault="00F07590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Протест прокуратуры Надтеречного района протест от 2 августа 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года за №18-22-2021 на постановление Главы Администрации Надтеречненского сельского поселения     от 13 июля 2021 года за №65 «Об актуализации схемы водоснабжения и водоотведения Надтеречненского сельского поселения Надтеречного района Чеченской Республики на 2021 по 2030 годы»</w:t>
            </w:r>
          </w:p>
        </w:tc>
      </w:tr>
      <w:tr w:rsidR="00F61884" w:rsidRPr="009B788C" w:rsidTr="00564F4F">
        <w:tc>
          <w:tcPr>
            <w:tcW w:w="851" w:type="dxa"/>
          </w:tcPr>
          <w:p w:rsidR="00F61884" w:rsidRPr="009B788C" w:rsidRDefault="00F61884" w:rsidP="00E418E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1884" w:rsidRPr="009B788C" w:rsidRDefault="00F61884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администрации </w:t>
            </w:r>
            <w:r w:rsidR="004E0EDF"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9B788C" w:rsidRDefault="00F61884" w:rsidP="0054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46986" w:rsidRPr="009B788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40751" w:rsidRPr="009B788C">
              <w:rPr>
                <w:rFonts w:ascii="Times New Roman" w:hAnsi="Times New Roman" w:cs="Times New Roman"/>
                <w:sz w:val="24"/>
                <w:szCs w:val="24"/>
              </w:rPr>
              <w:t>23.08.2021 г.</w:t>
            </w:r>
          </w:p>
          <w:p w:rsidR="00F61884" w:rsidRPr="009B788C" w:rsidRDefault="00F61884" w:rsidP="00634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84" w:rsidRPr="009B788C" w:rsidRDefault="00546986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«О графике приёма граждан по личным вопросам руководством и специалистами Администрации Надтеречненского сельского поселения Надтеречного муниципального района Чеченской Республики»</w:t>
            </w:r>
          </w:p>
        </w:tc>
        <w:tc>
          <w:tcPr>
            <w:tcW w:w="2693" w:type="dxa"/>
          </w:tcPr>
          <w:p w:rsidR="00F61884" w:rsidRPr="009B788C" w:rsidRDefault="00D40751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23.08.2021 </w:t>
            </w:r>
            <w:r w:rsidR="00F61884" w:rsidRPr="009B78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61884" w:rsidRPr="009B788C" w:rsidRDefault="00F61884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F61884" w:rsidRPr="009B788C" w:rsidRDefault="00F61884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</w:t>
            </w:r>
            <w:r w:rsidR="000A2DCC" w:rsidRPr="009B788C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EDF" w:rsidRPr="009B788C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9B788C" w:rsidRDefault="00441B9D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http://nadterechnoe.ru/</w:t>
            </w:r>
          </w:p>
        </w:tc>
        <w:tc>
          <w:tcPr>
            <w:tcW w:w="2694" w:type="dxa"/>
          </w:tcPr>
          <w:p w:rsidR="00F61884" w:rsidRPr="009B788C" w:rsidRDefault="00F07590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Представление прокуратуры Надтеречного района представление от 18 августа 2021 года за №18-23-2021          «Об устранении нарушений законодательства о порядке рассмотрения обращений граждан»</w:t>
            </w:r>
          </w:p>
        </w:tc>
      </w:tr>
      <w:tr w:rsidR="00546986" w:rsidRPr="009B788C" w:rsidTr="00564F4F">
        <w:tc>
          <w:tcPr>
            <w:tcW w:w="851" w:type="dxa"/>
          </w:tcPr>
          <w:p w:rsidR="00546986" w:rsidRPr="009B788C" w:rsidRDefault="00546986" w:rsidP="00E418E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224F" w:rsidRPr="009F224F" w:rsidRDefault="009F224F" w:rsidP="009F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4F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администрации Надтеречненского сельского поселения</w:t>
            </w:r>
          </w:p>
          <w:p w:rsidR="00062FBA" w:rsidRDefault="009F224F" w:rsidP="009F2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4F">
              <w:rPr>
                <w:rFonts w:ascii="Times New Roman" w:hAnsi="Times New Roman" w:cs="Times New Roman"/>
                <w:sz w:val="24"/>
                <w:szCs w:val="24"/>
              </w:rPr>
              <w:t>№85 от 23.08.2021</w:t>
            </w:r>
          </w:p>
          <w:p w:rsidR="009F224F" w:rsidRDefault="009F224F" w:rsidP="009F2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4F" w:rsidRPr="009B788C" w:rsidRDefault="009F224F" w:rsidP="009F2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4F">
              <w:rPr>
                <w:rFonts w:ascii="Times New Roman" w:hAnsi="Times New Roman" w:cs="Times New Roman"/>
                <w:sz w:val="24"/>
                <w:szCs w:val="24"/>
              </w:rPr>
              <w:t>О графике приёма граждан по личным вопросам руководством и специалистами Администрации Надтеречненского сельского поселения Надтеречного муниципального района Чеченской Республики</w:t>
            </w:r>
          </w:p>
        </w:tc>
        <w:tc>
          <w:tcPr>
            <w:tcW w:w="2693" w:type="dxa"/>
          </w:tcPr>
          <w:p w:rsidR="009F224F" w:rsidRPr="009F224F" w:rsidRDefault="009F224F" w:rsidP="009F2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4F">
              <w:rPr>
                <w:rFonts w:ascii="Times New Roman" w:hAnsi="Times New Roman" w:cs="Times New Roman"/>
                <w:sz w:val="24"/>
                <w:szCs w:val="24"/>
              </w:rPr>
              <w:t>23.08.2021 г.</w:t>
            </w:r>
          </w:p>
          <w:p w:rsidR="009F224F" w:rsidRPr="009F224F" w:rsidRDefault="009F224F" w:rsidP="009F2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4F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9F224F" w:rsidRPr="009F224F" w:rsidRDefault="009F224F" w:rsidP="009F2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4F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Надтеречненского сельского поселения</w:t>
            </w:r>
          </w:p>
          <w:p w:rsidR="00546986" w:rsidRPr="009B788C" w:rsidRDefault="009F224F" w:rsidP="009F2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4F">
              <w:rPr>
                <w:rFonts w:ascii="Times New Roman" w:hAnsi="Times New Roman" w:cs="Times New Roman"/>
                <w:sz w:val="24"/>
                <w:szCs w:val="24"/>
              </w:rPr>
              <w:t>http://nadterechnoe.ru</w:t>
            </w:r>
          </w:p>
        </w:tc>
        <w:tc>
          <w:tcPr>
            <w:tcW w:w="2694" w:type="dxa"/>
          </w:tcPr>
          <w:p w:rsidR="00546986" w:rsidRPr="009B788C" w:rsidRDefault="00546986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FBA" w:rsidRPr="009B788C" w:rsidTr="00564F4F">
        <w:tc>
          <w:tcPr>
            <w:tcW w:w="851" w:type="dxa"/>
          </w:tcPr>
          <w:p w:rsidR="00062FBA" w:rsidRPr="009B788C" w:rsidRDefault="00062FBA" w:rsidP="00E418E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224F" w:rsidRPr="009B788C" w:rsidRDefault="009F224F" w:rsidP="009F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администрации Надтеречненского сельского поселения</w:t>
            </w:r>
          </w:p>
          <w:p w:rsidR="009F224F" w:rsidRPr="009B788C" w:rsidRDefault="009F224F" w:rsidP="009F2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№103 от 17.09.2021 г.</w:t>
            </w:r>
          </w:p>
          <w:p w:rsidR="009F224F" w:rsidRDefault="009F224F" w:rsidP="009F2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BA" w:rsidRPr="009B788C" w:rsidRDefault="009F224F" w:rsidP="009F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«Об утверждении Плана противодействия коррупции в Надтеречненском сельском поселении на 2021-2024 годы»</w:t>
            </w:r>
          </w:p>
        </w:tc>
        <w:tc>
          <w:tcPr>
            <w:tcW w:w="2693" w:type="dxa"/>
          </w:tcPr>
          <w:p w:rsidR="009F224F" w:rsidRPr="009F224F" w:rsidRDefault="009F224F" w:rsidP="009F2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4F">
              <w:rPr>
                <w:rFonts w:ascii="Times New Roman" w:hAnsi="Times New Roman" w:cs="Times New Roman"/>
                <w:sz w:val="24"/>
                <w:szCs w:val="24"/>
              </w:rPr>
              <w:t>17.09.2021 г.</w:t>
            </w:r>
          </w:p>
          <w:p w:rsidR="009F224F" w:rsidRPr="009F224F" w:rsidRDefault="009F224F" w:rsidP="009F2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4F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9F224F" w:rsidRPr="009F224F" w:rsidRDefault="009F224F" w:rsidP="009F2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4F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Надтеречненского сельского поселения</w:t>
            </w:r>
          </w:p>
          <w:p w:rsidR="00062FBA" w:rsidRPr="009B788C" w:rsidRDefault="009F224F" w:rsidP="009F2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4F">
              <w:rPr>
                <w:rFonts w:ascii="Times New Roman" w:hAnsi="Times New Roman" w:cs="Times New Roman"/>
                <w:sz w:val="24"/>
                <w:szCs w:val="24"/>
              </w:rPr>
              <w:t>http://nadterechnoe.ru</w:t>
            </w:r>
          </w:p>
        </w:tc>
        <w:tc>
          <w:tcPr>
            <w:tcW w:w="2694" w:type="dxa"/>
          </w:tcPr>
          <w:p w:rsidR="00062FBA" w:rsidRPr="009B788C" w:rsidRDefault="00062FBA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FBA" w:rsidRPr="009B788C" w:rsidTr="00564F4F">
        <w:tc>
          <w:tcPr>
            <w:tcW w:w="851" w:type="dxa"/>
          </w:tcPr>
          <w:p w:rsidR="00062FBA" w:rsidRPr="009B788C" w:rsidRDefault="00062FBA" w:rsidP="00E418E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62FBA" w:rsidRPr="009B788C" w:rsidRDefault="00062FBA" w:rsidP="0006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администрации Надтеречненского сельского поселения</w:t>
            </w:r>
          </w:p>
          <w:p w:rsidR="00062FBA" w:rsidRPr="009B788C" w:rsidRDefault="00062FBA" w:rsidP="000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№123/1 от 01.10.2021 г.</w:t>
            </w:r>
          </w:p>
          <w:p w:rsidR="00913810" w:rsidRDefault="00913810" w:rsidP="000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BA" w:rsidRPr="009B788C" w:rsidRDefault="00062FBA" w:rsidP="000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«Об утверждении отчета об исполнении бюджета муниципального образования «Надтеречненское сельское поселение» за 3 квартал 2021 года»</w:t>
            </w:r>
          </w:p>
        </w:tc>
        <w:tc>
          <w:tcPr>
            <w:tcW w:w="2693" w:type="dxa"/>
          </w:tcPr>
          <w:p w:rsidR="00062FBA" w:rsidRPr="009B788C" w:rsidRDefault="00062FBA" w:rsidP="000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20.10.2021 г.</w:t>
            </w:r>
          </w:p>
          <w:p w:rsidR="00062FBA" w:rsidRPr="009B788C" w:rsidRDefault="00062FBA" w:rsidP="000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062FBA" w:rsidRPr="009B788C" w:rsidRDefault="00062FBA" w:rsidP="000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Надтеречненского сельского поселения</w:t>
            </w:r>
          </w:p>
          <w:p w:rsidR="00062FBA" w:rsidRPr="009B788C" w:rsidRDefault="00062FBA" w:rsidP="000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http://nadterechnoe.ru</w:t>
            </w:r>
          </w:p>
        </w:tc>
        <w:tc>
          <w:tcPr>
            <w:tcW w:w="2694" w:type="dxa"/>
          </w:tcPr>
          <w:p w:rsidR="00062FBA" w:rsidRPr="009B788C" w:rsidRDefault="00062FBA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FBA" w:rsidRPr="009B788C" w:rsidTr="00564F4F">
        <w:tc>
          <w:tcPr>
            <w:tcW w:w="851" w:type="dxa"/>
          </w:tcPr>
          <w:p w:rsidR="00062FBA" w:rsidRPr="009B788C" w:rsidRDefault="00062FBA" w:rsidP="00E418E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62FBA" w:rsidRPr="009B788C" w:rsidRDefault="00062FBA" w:rsidP="0006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администрации Надтеречненского сельского поселения</w:t>
            </w:r>
          </w:p>
          <w:p w:rsidR="00062FBA" w:rsidRPr="009B788C" w:rsidRDefault="00062FBA" w:rsidP="000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№153 от 20.10.2021 г.</w:t>
            </w:r>
          </w:p>
          <w:p w:rsidR="00913810" w:rsidRDefault="00913810" w:rsidP="000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BA" w:rsidRPr="009B788C" w:rsidRDefault="00062FBA" w:rsidP="000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 xml:space="preserve">«О сроках, по истечению которых возможно присвоение имен героев </w:t>
            </w:r>
            <w:r w:rsidRPr="009B7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Великой Отечественной войны 1941-1945 годов улицам и площадям, географическим объектам, организациям, в том числе образовательным организациям, учреждениям и иным объектам»</w:t>
            </w:r>
          </w:p>
        </w:tc>
        <w:tc>
          <w:tcPr>
            <w:tcW w:w="2693" w:type="dxa"/>
          </w:tcPr>
          <w:p w:rsidR="00062FBA" w:rsidRPr="009B788C" w:rsidRDefault="00062FBA" w:rsidP="000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20.10.2021 г.</w:t>
            </w:r>
          </w:p>
          <w:p w:rsidR="00062FBA" w:rsidRPr="009B788C" w:rsidRDefault="00062FBA" w:rsidP="000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062FBA" w:rsidRPr="009B788C" w:rsidRDefault="00062FBA" w:rsidP="000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Надтеречненского сельского поселения</w:t>
            </w:r>
          </w:p>
          <w:p w:rsidR="00062FBA" w:rsidRPr="009B788C" w:rsidRDefault="00062FBA" w:rsidP="000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http://nadterechnoe.ru</w:t>
            </w:r>
          </w:p>
        </w:tc>
        <w:tc>
          <w:tcPr>
            <w:tcW w:w="2694" w:type="dxa"/>
          </w:tcPr>
          <w:p w:rsidR="00062FBA" w:rsidRPr="009B788C" w:rsidRDefault="00062FBA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FBA" w:rsidRPr="009B788C" w:rsidTr="00564F4F">
        <w:tc>
          <w:tcPr>
            <w:tcW w:w="851" w:type="dxa"/>
          </w:tcPr>
          <w:p w:rsidR="00062FBA" w:rsidRPr="009B788C" w:rsidRDefault="00062FBA" w:rsidP="00E418E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62FBA" w:rsidRPr="009B788C" w:rsidRDefault="00062FBA" w:rsidP="0006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администрации Надтеречненского сельского поселения</w:t>
            </w:r>
          </w:p>
          <w:p w:rsidR="00062FBA" w:rsidRPr="009B788C" w:rsidRDefault="00062FBA" w:rsidP="000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№165 от 29.10.2021 г.</w:t>
            </w:r>
          </w:p>
          <w:p w:rsidR="00913810" w:rsidRDefault="00913810" w:rsidP="000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BA" w:rsidRPr="009B788C" w:rsidRDefault="00062FBA" w:rsidP="000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предоставления муниципальных гарантий за счет средств местного бюджета»</w:t>
            </w:r>
          </w:p>
        </w:tc>
        <w:tc>
          <w:tcPr>
            <w:tcW w:w="2693" w:type="dxa"/>
          </w:tcPr>
          <w:p w:rsidR="00062FBA" w:rsidRPr="009B788C" w:rsidRDefault="00062FBA" w:rsidP="000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29.10.2021 г.</w:t>
            </w:r>
          </w:p>
          <w:p w:rsidR="00062FBA" w:rsidRPr="009B788C" w:rsidRDefault="00062FBA" w:rsidP="000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062FBA" w:rsidRPr="009B788C" w:rsidRDefault="00062FBA" w:rsidP="000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Надтеречненского сельского поселения</w:t>
            </w:r>
          </w:p>
          <w:p w:rsidR="00062FBA" w:rsidRPr="009B788C" w:rsidRDefault="00062FBA" w:rsidP="000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http://nadterechnoe.ru</w:t>
            </w:r>
          </w:p>
        </w:tc>
        <w:tc>
          <w:tcPr>
            <w:tcW w:w="2694" w:type="dxa"/>
          </w:tcPr>
          <w:p w:rsidR="00062FBA" w:rsidRPr="009B788C" w:rsidRDefault="000B7ACC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Представление прокуратуры Надтеречного района представление от 25 октября 2021 года №18-23-2021 «Об устранении нарушений законодательства о развитии малого и среднего предпринимательства и бюджетного законодательства»</w:t>
            </w:r>
          </w:p>
        </w:tc>
      </w:tr>
      <w:tr w:rsidR="00062FBA" w:rsidRPr="009B788C" w:rsidTr="00564F4F">
        <w:tc>
          <w:tcPr>
            <w:tcW w:w="851" w:type="dxa"/>
          </w:tcPr>
          <w:p w:rsidR="00062FBA" w:rsidRPr="009B788C" w:rsidRDefault="00062FBA" w:rsidP="00E418E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62FBA" w:rsidRPr="009B788C" w:rsidRDefault="00062FBA" w:rsidP="0006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администрации Надтеречненского сельского поселения</w:t>
            </w:r>
          </w:p>
          <w:p w:rsidR="00062FBA" w:rsidRPr="009B788C" w:rsidRDefault="00062FBA" w:rsidP="000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№166/1 от 14.11.2021 г.</w:t>
            </w:r>
          </w:p>
          <w:p w:rsidR="00913810" w:rsidRDefault="00913810" w:rsidP="000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BA" w:rsidRPr="009B788C" w:rsidRDefault="00062FBA" w:rsidP="000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«Об утверждении перечня главных администраторов доходов и главных администраторов источников внутреннего финансирования дефицита бюджета Надтеречненского сельского поселения»</w:t>
            </w:r>
          </w:p>
        </w:tc>
        <w:tc>
          <w:tcPr>
            <w:tcW w:w="2693" w:type="dxa"/>
          </w:tcPr>
          <w:p w:rsidR="00062FBA" w:rsidRPr="009B788C" w:rsidRDefault="00062FBA" w:rsidP="000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14.11.2021 г.</w:t>
            </w:r>
          </w:p>
          <w:p w:rsidR="00062FBA" w:rsidRPr="009B788C" w:rsidRDefault="00062FBA" w:rsidP="000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062FBA" w:rsidRPr="009B788C" w:rsidRDefault="00062FBA" w:rsidP="000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Надтеречненского сельского поселения</w:t>
            </w:r>
          </w:p>
          <w:p w:rsidR="00062FBA" w:rsidRPr="009B788C" w:rsidRDefault="00062FBA" w:rsidP="000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http://nadterechnoe.ru</w:t>
            </w:r>
          </w:p>
        </w:tc>
        <w:tc>
          <w:tcPr>
            <w:tcW w:w="2694" w:type="dxa"/>
          </w:tcPr>
          <w:p w:rsidR="00062FBA" w:rsidRPr="009B788C" w:rsidRDefault="00062FBA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FBA" w:rsidTr="00564F4F">
        <w:tc>
          <w:tcPr>
            <w:tcW w:w="851" w:type="dxa"/>
          </w:tcPr>
          <w:p w:rsidR="00062FBA" w:rsidRPr="009B788C" w:rsidRDefault="00062FBA" w:rsidP="00E418E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62FBA" w:rsidRPr="009B788C" w:rsidRDefault="00062FBA" w:rsidP="0006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администрации Надтеречненского сельского поселения</w:t>
            </w:r>
          </w:p>
          <w:p w:rsidR="00062FBA" w:rsidRPr="009B788C" w:rsidRDefault="00062FBA" w:rsidP="000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№189/1 от 03.12.2021 г.</w:t>
            </w:r>
          </w:p>
          <w:p w:rsidR="00913810" w:rsidRDefault="00913810" w:rsidP="000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BA" w:rsidRPr="009B788C" w:rsidRDefault="00062FBA" w:rsidP="000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составления, утверждения и ведения бюджетных смет администрации Надтеречненского сельского поселения, являющейся органом местного самоуправления, осуществляющим бюджетные полномочия главного распорядителя бюджетных средств»</w:t>
            </w:r>
          </w:p>
        </w:tc>
        <w:tc>
          <w:tcPr>
            <w:tcW w:w="2693" w:type="dxa"/>
          </w:tcPr>
          <w:p w:rsidR="00062FBA" w:rsidRPr="009B788C" w:rsidRDefault="00062FBA" w:rsidP="000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03.12.2021 г.</w:t>
            </w:r>
          </w:p>
          <w:p w:rsidR="00062FBA" w:rsidRPr="009B788C" w:rsidRDefault="00062FBA" w:rsidP="000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062FBA" w:rsidRPr="009B788C" w:rsidRDefault="00062FBA" w:rsidP="000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Надтеречненского сельского поселения</w:t>
            </w:r>
          </w:p>
          <w:p w:rsidR="00062FBA" w:rsidRPr="009B788C" w:rsidRDefault="00062FBA" w:rsidP="000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http://nadterechnoe.ru</w:t>
            </w:r>
          </w:p>
        </w:tc>
        <w:tc>
          <w:tcPr>
            <w:tcW w:w="2694" w:type="dxa"/>
          </w:tcPr>
          <w:p w:rsidR="00062FBA" w:rsidRDefault="000B7ACC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C">
              <w:rPr>
                <w:rFonts w:ascii="Times New Roman" w:hAnsi="Times New Roman" w:cs="Times New Roman"/>
                <w:sz w:val="24"/>
                <w:szCs w:val="24"/>
              </w:rPr>
              <w:t>Протест прокуратуры Надтеречного района протест от 30 ноября 2021 года за №39-22-2021 на постановление Главы Администрации Надтеречненского сельского поселения от 13 ноября 2020 за №16-1 «Об утверждении Порядка формирования, утверждения и ведения плана графика закупок товаров, работ и услуг для обеспечения муниципальных нужд Надтеречненского сельского поселения»,</w:t>
            </w:r>
          </w:p>
        </w:tc>
      </w:tr>
      <w:tr w:rsidR="00913810" w:rsidTr="00564F4F">
        <w:tc>
          <w:tcPr>
            <w:tcW w:w="851" w:type="dxa"/>
          </w:tcPr>
          <w:p w:rsidR="00913810" w:rsidRPr="009B788C" w:rsidRDefault="00913810" w:rsidP="00E418E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13810" w:rsidRPr="009B788C" w:rsidRDefault="00913810" w:rsidP="0006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3810" w:rsidRPr="009B788C" w:rsidRDefault="00913810" w:rsidP="000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13810" w:rsidRPr="009B788C" w:rsidRDefault="00913810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8DC" w:rsidRPr="00C62808" w:rsidRDefault="000D68DC" w:rsidP="00AA51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6D70" w:rsidRDefault="00A26D70" w:rsidP="00F23941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8E57C0" w:rsidRDefault="008E57C0" w:rsidP="00A02878"/>
    <w:p w:rsidR="008F73AE" w:rsidRDefault="008F73AE" w:rsidP="00A02878"/>
    <w:p w:rsidR="00A02878" w:rsidRDefault="00A02878" w:rsidP="00564F4F">
      <w:pPr>
        <w:pStyle w:val="a6"/>
        <w:ind w:left="-142"/>
        <w:rPr>
          <w:szCs w:val="28"/>
        </w:rPr>
      </w:pPr>
      <w:r>
        <w:rPr>
          <w:szCs w:val="28"/>
        </w:rPr>
        <w:t xml:space="preserve">Глава </w:t>
      </w:r>
      <w:r w:rsidR="00BD4D4C">
        <w:rPr>
          <w:szCs w:val="28"/>
        </w:rPr>
        <w:t>а</w:t>
      </w:r>
      <w:r>
        <w:rPr>
          <w:szCs w:val="28"/>
        </w:rPr>
        <w:t>дминистрации</w:t>
      </w:r>
    </w:p>
    <w:p w:rsidR="00A02878" w:rsidRDefault="004E0EDF" w:rsidP="00564F4F">
      <w:pPr>
        <w:pStyle w:val="a6"/>
        <w:ind w:left="-142"/>
        <w:rPr>
          <w:szCs w:val="28"/>
        </w:rPr>
      </w:pPr>
      <w:r>
        <w:rPr>
          <w:szCs w:val="28"/>
        </w:rPr>
        <w:lastRenderedPageBreak/>
        <w:t>Надтеречненского</w:t>
      </w:r>
      <w:r w:rsidR="00A02878">
        <w:rPr>
          <w:szCs w:val="28"/>
        </w:rPr>
        <w:t xml:space="preserve"> сельского поселения                                             </w:t>
      </w:r>
      <w:r w:rsidR="00BD4D4C">
        <w:rPr>
          <w:szCs w:val="28"/>
        </w:rPr>
        <w:t xml:space="preserve">                              </w:t>
      </w:r>
      <w:r w:rsidR="000A2DCC">
        <w:rPr>
          <w:szCs w:val="28"/>
        </w:rPr>
        <w:t xml:space="preserve">   </w:t>
      </w:r>
      <w:r w:rsidR="00564F4F">
        <w:rPr>
          <w:szCs w:val="28"/>
        </w:rPr>
        <w:t xml:space="preserve">   </w:t>
      </w:r>
      <w:r w:rsidR="00BD4D4C">
        <w:rPr>
          <w:szCs w:val="28"/>
        </w:rPr>
        <w:t>Т.</w:t>
      </w:r>
      <w:r w:rsidR="00A02878">
        <w:rPr>
          <w:szCs w:val="28"/>
        </w:rPr>
        <w:t>И. Абаев</w:t>
      </w:r>
    </w:p>
    <w:sectPr w:rsidR="00A02878" w:rsidSect="009D5FC3">
      <w:pgSz w:w="11906" w:h="16838"/>
      <w:pgMar w:top="568" w:right="568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021"/>
    <w:multiLevelType w:val="hybridMultilevel"/>
    <w:tmpl w:val="FF981A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87C6159"/>
    <w:multiLevelType w:val="hybridMultilevel"/>
    <w:tmpl w:val="C7686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5280E"/>
    <w:multiLevelType w:val="hybridMultilevel"/>
    <w:tmpl w:val="FF981A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09060D4"/>
    <w:multiLevelType w:val="hybridMultilevel"/>
    <w:tmpl w:val="FF981A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C8"/>
    <w:rsid w:val="00001DF1"/>
    <w:rsid w:val="0001436B"/>
    <w:rsid w:val="00020D05"/>
    <w:rsid w:val="00021207"/>
    <w:rsid w:val="00024274"/>
    <w:rsid w:val="00025E49"/>
    <w:rsid w:val="000277A2"/>
    <w:rsid w:val="00041480"/>
    <w:rsid w:val="00056E58"/>
    <w:rsid w:val="00061A40"/>
    <w:rsid w:val="00061C2F"/>
    <w:rsid w:val="00062FBA"/>
    <w:rsid w:val="00077472"/>
    <w:rsid w:val="000850A1"/>
    <w:rsid w:val="000870F4"/>
    <w:rsid w:val="00093CF3"/>
    <w:rsid w:val="00095E4F"/>
    <w:rsid w:val="00096D1A"/>
    <w:rsid w:val="0009776D"/>
    <w:rsid w:val="000A2DCC"/>
    <w:rsid w:val="000A5B39"/>
    <w:rsid w:val="000B7ACC"/>
    <w:rsid w:val="000D25AA"/>
    <w:rsid w:val="000D5F1D"/>
    <w:rsid w:val="000D68DC"/>
    <w:rsid w:val="000D6E4B"/>
    <w:rsid w:val="000D76E2"/>
    <w:rsid w:val="00101420"/>
    <w:rsid w:val="0010650A"/>
    <w:rsid w:val="001068BF"/>
    <w:rsid w:val="00135C37"/>
    <w:rsid w:val="00161C42"/>
    <w:rsid w:val="001901CE"/>
    <w:rsid w:val="00193CED"/>
    <w:rsid w:val="00195CD3"/>
    <w:rsid w:val="00197E3B"/>
    <w:rsid w:val="001B0B85"/>
    <w:rsid w:val="001B363E"/>
    <w:rsid w:val="001D0618"/>
    <w:rsid w:val="001D7649"/>
    <w:rsid w:val="001F0B61"/>
    <w:rsid w:val="001F2EAD"/>
    <w:rsid w:val="00202C04"/>
    <w:rsid w:val="002167C1"/>
    <w:rsid w:val="00224589"/>
    <w:rsid w:val="00230D25"/>
    <w:rsid w:val="002310BE"/>
    <w:rsid w:val="00267081"/>
    <w:rsid w:val="002843FD"/>
    <w:rsid w:val="002907F1"/>
    <w:rsid w:val="002A27DE"/>
    <w:rsid w:val="002B16E6"/>
    <w:rsid w:val="002B1BFC"/>
    <w:rsid w:val="002B354C"/>
    <w:rsid w:val="002B546A"/>
    <w:rsid w:val="002C365C"/>
    <w:rsid w:val="002C56A9"/>
    <w:rsid w:val="002F4C37"/>
    <w:rsid w:val="002F7399"/>
    <w:rsid w:val="003049E7"/>
    <w:rsid w:val="003124D2"/>
    <w:rsid w:val="00341FAE"/>
    <w:rsid w:val="00370C95"/>
    <w:rsid w:val="003724EF"/>
    <w:rsid w:val="003737B8"/>
    <w:rsid w:val="00377B8F"/>
    <w:rsid w:val="00385074"/>
    <w:rsid w:val="00386F93"/>
    <w:rsid w:val="003A4FCC"/>
    <w:rsid w:val="003B4681"/>
    <w:rsid w:val="003B4790"/>
    <w:rsid w:val="003D67C0"/>
    <w:rsid w:val="003D7111"/>
    <w:rsid w:val="003F1F00"/>
    <w:rsid w:val="003F5959"/>
    <w:rsid w:val="00406405"/>
    <w:rsid w:val="00411173"/>
    <w:rsid w:val="00411EEB"/>
    <w:rsid w:val="00414CEB"/>
    <w:rsid w:val="00416931"/>
    <w:rsid w:val="00441B9D"/>
    <w:rsid w:val="0046142A"/>
    <w:rsid w:val="00462280"/>
    <w:rsid w:val="00481492"/>
    <w:rsid w:val="00483B5D"/>
    <w:rsid w:val="00486618"/>
    <w:rsid w:val="00491AB9"/>
    <w:rsid w:val="004A3C95"/>
    <w:rsid w:val="004B1BFE"/>
    <w:rsid w:val="004C6377"/>
    <w:rsid w:val="004C7D5A"/>
    <w:rsid w:val="004D1435"/>
    <w:rsid w:val="004D3ED1"/>
    <w:rsid w:val="004E0EDF"/>
    <w:rsid w:val="004E4994"/>
    <w:rsid w:val="004F15DA"/>
    <w:rsid w:val="004F49C5"/>
    <w:rsid w:val="004F56E7"/>
    <w:rsid w:val="0052119A"/>
    <w:rsid w:val="0052389E"/>
    <w:rsid w:val="005270A2"/>
    <w:rsid w:val="005276D1"/>
    <w:rsid w:val="0053143D"/>
    <w:rsid w:val="00531B36"/>
    <w:rsid w:val="00543895"/>
    <w:rsid w:val="00546986"/>
    <w:rsid w:val="005522D6"/>
    <w:rsid w:val="0055673A"/>
    <w:rsid w:val="00556FA1"/>
    <w:rsid w:val="00564F4F"/>
    <w:rsid w:val="00572357"/>
    <w:rsid w:val="005759C7"/>
    <w:rsid w:val="00581A37"/>
    <w:rsid w:val="00585AAE"/>
    <w:rsid w:val="005A7CDA"/>
    <w:rsid w:val="005B087A"/>
    <w:rsid w:val="005C03B5"/>
    <w:rsid w:val="005C3B81"/>
    <w:rsid w:val="005C4816"/>
    <w:rsid w:val="005C720A"/>
    <w:rsid w:val="005D0CD9"/>
    <w:rsid w:val="005D2104"/>
    <w:rsid w:val="005D55E2"/>
    <w:rsid w:val="005F3437"/>
    <w:rsid w:val="00610623"/>
    <w:rsid w:val="00623A05"/>
    <w:rsid w:val="006338D6"/>
    <w:rsid w:val="0063415B"/>
    <w:rsid w:val="0065237C"/>
    <w:rsid w:val="00663037"/>
    <w:rsid w:val="006660BA"/>
    <w:rsid w:val="00681FB4"/>
    <w:rsid w:val="0068492E"/>
    <w:rsid w:val="006A4D62"/>
    <w:rsid w:val="006C0842"/>
    <w:rsid w:val="006D0A5D"/>
    <w:rsid w:val="006D49E4"/>
    <w:rsid w:val="006D787D"/>
    <w:rsid w:val="006D7F06"/>
    <w:rsid w:val="006E4F15"/>
    <w:rsid w:val="006E66FD"/>
    <w:rsid w:val="006E7438"/>
    <w:rsid w:val="006F19C0"/>
    <w:rsid w:val="00703182"/>
    <w:rsid w:val="0071325D"/>
    <w:rsid w:val="00725048"/>
    <w:rsid w:val="007260F0"/>
    <w:rsid w:val="00736544"/>
    <w:rsid w:val="0074004E"/>
    <w:rsid w:val="00740780"/>
    <w:rsid w:val="00767E46"/>
    <w:rsid w:val="0077622D"/>
    <w:rsid w:val="00777983"/>
    <w:rsid w:val="00786320"/>
    <w:rsid w:val="00790F07"/>
    <w:rsid w:val="007B0A81"/>
    <w:rsid w:val="007B541F"/>
    <w:rsid w:val="007C0EED"/>
    <w:rsid w:val="007E040B"/>
    <w:rsid w:val="007E70BE"/>
    <w:rsid w:val="00801AEC"/>
    <w:rsid w:val="00803C1E"/>
    <w:rsid w:val="008161E7"/>
    <w:rsid w:val="00816B76"/>
    <w:rsid w:val="00824A81"/>
    <w:rsid w:val="008414B6"/>
    <w:rsid w:val="00842954"/>
    <w:rsid w:val="00846210"/>
    <w:rsid w:val="008478B8"/>
    <w:rsid w:val="008561FC"/>
    <w:rsid w:val="00865281"/>
    <w:rsid w:val="008D285F"/>
    <w:rsid w:val="008D5E5F"/>
    <w:rsid w:val="008E08BB"/>
    <w:rsid w:val="008E57C0"/>
    <w:rsid w:val="008F02CF"/>
    <w:rsid w:val="008F0B14"/>
    <w:rsid w:val="008F73AE"/>
    <w:rsid w:val="008F7472"/>
    <w:rsid w:val="00913810"/>
    <w:rsid w:val="00916D60"/>
    <w:rsid w:val="00926D1F"/>
    <w:rsid w:val="00927020"/>
    <w:rsid w:val="00962EF3"/>
    <w:rsid w:val="0098697D"/>
    <w:rsid w:val="00991EFC"/>
    <w:rsid w:val="009A41F4"/>
    <w:rsid w:val="009A61B9"/>
    <w:rsid w:val="009A6318"/>
    <w:rsid w:val="009A74CE"/>
    <w:rsid w:val="009B062B"/>
    <w:rsid w:val="009B2D59"/>
    <w:rsid w:val="009B788C"/>
    <w:rsid w:val="009D5FC3"/>
    <w:rsid w:val="009E580D"/>
    <w:rsid w:val="009F224F"/>
    <w:rsid w:val="00A02878"/>
    <w:rsid w:val="00A04B94"/>
    <w:rsid w:val="00A05540"/>
    <w:rsid w:val="00A15439"/>
    <w:rsid w:val="00A26D70"/>
    <w:rsid w:val="00A314B5"/>
    <w:rsid w:val="00A341BD"/>
    <w:rsid w:val="00A418E9"/>
    <w:rsid w:val="00A603BF"/>
    <w:rsid w:val="00A62316"/>
    <w:rsid w:val="00A65510"/>
    <w:rsid w:val="00A77C1B"/>
    <w:rsid w:val="00A84543"/>
    <w:rsid w:val="00AA51C8"/>
    <w:rsid w:val="00AA62FF"/>
    <w:rsid w:val="00AB0AD2"/>
    <w:rsid w:val="00AB6186"/>
    <w:rsid w:val="00AC5B6A"/>
    <w:rsid w:val="00AD5F90"/>
    <w:rsid w:val="00AE0E50"/>
    <w:rsid w:val="00AE7670"/>
    <w:rsid w:val="00AF1B04"/>
    <w:rsid w:val="00B22968"/>
    <w:rsid w:val="00B45D4F"/>
    <w:rsid w:val="00B567B6"/>
    <w:rsid w:val="00B608EF"/>
    <w:rsid w:val="00BB5574"/>
    <w:rsid w:val="00BC65EC"/>
    <w:rsid w:val="00BD4D4C"/>
    <w:rsid w:val="00BE209A"/>
    <w:rsid w:val="00C1624C"/>
    <w:rsid w:val="00C245F5"/>
    <w:rsid w:val="00C34106"/>
    <w:rsid w:val="00C62808"/>
    <w:rsid w:val="00C80EE1"/>
    <w:rsid w:val="00CA4322"/>
    <w:rsid w:val="00CB13C0"/>
    <w:rsid w:val="00CD0CD4"/>
    <w:rsid w:val="00CD3365"/>
    <w:rsid w:val="00CD4E9D"/>
    <w:rsid w:val="00CE5052"/>
    <w:rsid w:val="00D00C1D"/>
    <w:rsid w:val="00D00EE3"/>
    <w:rsid w:val="00D25F46"/>
    <w:rsid w:val="00D26943"/>
    <w:rsid w:val="00D40751"/>
    <w:rsid w:val="00D40F4D"/>
    <w:rsid w:val="00D82737"/>
    <w:rsid w:val="00D926C5"/>
    <w:rsid w:val="00DA7ED1"/>
    <w:rsid w:val="00DC0C24"/>
    <w:rsid w:val="00DE2B24"/>
    <w:rsid w:val="00DE7E8F"/>
    <w:rsid w:val="00DF2EC6"/>
    <w:rsid w:val="00E01BF0"/>
    <w:rsid w:val="00E07B32"/>
    <w:rsid w:val="00E23687"/>
    <w:rsid w:val="00E3493A"/>
    <w:rsid w:val="00E36D24"/>
    <w:rsid w:val="00E40681"/>
    <w:rsid w:val="00E418EE"/>
    <w:rsid w:val="00E4606A"/>
    <w:rsid w:val="00E62CB9"/>
    <w:rsid w:val="00E74F8E"/>
    <w:rsid w:val="00E8557F"/>
    <w:rsid w:val="00E91708"/>
    <w:rsid w:val="00E945D9"/>
    <w:rsid w:val="00EC4893"/>
    <w:rsid w:val="00ED0A59"/>
    <w:rsid w:val="00ED42A5"/>
    <w:rsid w:val="00ED551C"/>
    <w:rsid w:val="00EE0B0B"/>
    <w:rsid w:val="00EE56CB"/>
    <w:rsid w:val="00EF64EF"/>
    <w:rsid w:val="00F042DB"/>
    <w:rsid w:val="00F07590"/>
    <w:rsid w:val="00F11A16"/>
    <w:rsid w:val="00F12188"/>
    <w:rsid w:val="00F12CFB"/>
    <w:rsid w:val="00F170CB"/>
    <w:rsid w:val="00F23941"/>
    <w:rsid w:val="00F244C9"/>
    <w:rsid w:val="00F26562"/>
    <w:rsid w:val="00F34E1B"/>
    <w:rsid w:val="00F409EB"/>
    <w:rsid w:val="00F61884"/>
    <w:rsid w:val="00F64506"/>
    <w:rsid w:val="00F86A3F"/>
    <w:rsid w:val="00FA0ADE"/>
    <w:rsid w:val="00FC2321"/>
    <w:rsid w:val="00FD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050800"/>
  <w15:docId w15:val="{A5CE9F29-4CEC-4C93-B227-095FF104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24F"/>
  </w:style>
  <w:style w:type="paragraph" w:styleId="2">
    <w:name w:val="heading 2"/>
    <w:basedOn w:val="a"/>
    <w:next w:val="a"/>
    <w:link w:val="20"/>
    <w:uiPriority w:val="9"/>
    <w:unhideWhenUsed/>
    <w:qFormat/>
    <w:rsid w:val="001F2E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1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6280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D5F90"/>
    <w:rPr>
      <w:color w:val="0000FF" w:themeColor="hyperlink"/>
      <w:u w:val="single"/>
    </w:rPr>
  </w:style>
  <w:style w:type="paragraph" w:styleId="a6">
    <w:name w:val="No Spacing"/>
    <w:uiPriority w:val="99"/>
    <w:qFormat/>
    <w:rsid w:val="0071325D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F7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747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49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DE2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9A61B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a">
    <w:name w:val="Body Text"/>
    <w:basedOn w:val="a"/>
    <w:link w:val="ab"/>
    <w:uiPriority w:val="99"/>
    <w:semiHidden/>
    <w:rsid w:val="0041693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416931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991EFC"/>
    <w:rPr>
      <w:b/>
      <w:bCs/>
    </w:rPr>
  </w:style>
  <w:style w:type="paragraph" w:customStyle="1" w:styleId="1">
    <w:name w:val="Обычный1"/>
    <w:rsid w:val="005F3437"/>
    <w:rPr>
      <w:rFonts w:ascii="Lucida Grande" w:eastAsia="ヒラギノ角ゴ Pro W3" w:hAnsi="Lucida Grande" w:cs="Times New Roman"/>
      <w:color w:val="000000"/>
      <w:szCs w:val="20"/>
    </w:rPr>
  </w:style>
  <w:style w:type="character" w:customStyle="1" w:styleId="20">
    <w:name w:val="Заголовок 2 Знак"/>
    <w:basedOn w:val="a0"/>
    <w:link w:val="2"/>
    <w:uiPriority w:val="9"/>
    <w:rsid w:val="001F2E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tskoe-sp.ru" TargetMode="External"/><Relationship Id="rId13" Type="http://schemas.openxmlformats.org/officeDocument/2006/relationships/hyperlink" Target="http://www.bratskoe-sp.ru" TargetMode="External"/><Relationship Id="rId18" Type="http://schemas.openxmlformats.org/officeDocument/2006/relationships/hyperlink" Target="http://www.bratskoe-sp.ru" TargetMode="External"/><Relationship Id="rId26" Type="http://schemas.openxmlformats.org/officeDocument/2006/relationships/hyperlink" Target="http://www.bratskoe-sp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ratskoe-sp.r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bratskoe-sp.ru" TargetMode="External"/><Relationship Id="rId12" Type="http://schemas.openxmlformats.org/officeDocument/2006/relationships/hyperlink" Target="http://www.bratskoe-sp.ru" TargetMode="External"/><Relationship Id="rId17" Type="http://schemas.openxmlformats.org/officeDocument/2006/relationships/hyperlink" Target="http://www.bratskoe-sp.ru" TargetMode="External"/><Relationship Id="rId25" Type="http://schemas.openxmlformats.org/officeDocument/2006/relationships/hyperlink" Target="http://www.bratskoe-sp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bratskoe-sp.ru" TargetMode="External"/><Relationship Id="rId20" Type="http://schemas.openxmlformats.org/officeDocument/2006/relationships/hyperlink" Target="http://www.bratskoe-sp.ru" TargetMode="External"/><Relationship Id="rId29" Type="http://schemas.openxmlformats.org/officeDocument/2006/relationships/hyperlink" Target="http://www.bratskoe-sp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bratskoe-sp.ru" TargetMode="External"/><Relationship Id="rId11" Type="http://schemas.openxmlformats.org/officeDocument/2006/relationships/hyperlink" Target="http://www.bratskoe-sp.ru" TargetMode="External"/><Relationship Id="rId24" Type="http://schemas.openxmlformats.org/officeDocument/2006/relationships/hyperlink" Target="http://www.bratskoe-sp.ru" TargetMode="External"/><Relationship Id="rId32" Type="http://schemas.openxmlformats.org/officeDocument/2006/relationships/hyperlink" Target="http://nadterechno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ratskoe-sp.ru" TargetMode="External"/><Relationship Id="rId23" Type="http://schemas.openxmlformats.org/officeDocument/2006/relationships/hyperlink" Target="http://www.bratskoe-sp.ru" TargetMode="External"/><Relationship Id="rId28" Type="http://schemas.openxmlformats.org/officeDocument/2006/relationships/hyperlink" Target="http://www.bratskoe-sp.ru" TargetMode="External"/><Relationship Id="rId10" Type="http://schemas.openxmlformats.org/officeDocument/2006/relationships/hyperlink" Target="http://www.bratskoe-sp.ru" TargetMode="External"/><Relationship Id="rId19" Type="http://schemas.openxmlformats.org/officeDocument/2006/relationships/hyperlink" Target="http://www.bratskoe-sp.ru" TargetMode="External"/><Relationship Id="rId31" Type="http://schemas.openxmlformats.org/officeDocument/2006/relationships/hyperlink" Target="http://www.bratskoe-s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atskoe-sp.ru" TargetMode="External"/><Relationship Id="rId14" Type="http://schemas.openxmlformats.org/officeDocument/2006/relationships/hyperlink" Target="http://www.bratskoe-sp.ru" TargetMode="External"/><Relationship Id="rId22" Type="http://schemas.openxmlformats.org/officeDocument/2006/relationships/hyperlink" Target="http://www.bratskoe-sp.ru" TargetMode="External"/><Relationship Id="rId27" Type="http://schemas.openxmlformats.org/officeDocument/2006/relationships/hyperlink" Target="http://www.bratskoe-sp.ru" TargetMode="External"/><Relationship Id="rId30" Type="http://schemas.openxmlformats.org/officeDocument/2006/relationships/hyperlink" Target="http://www.bratskoe-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E5696-2571-4027-8C39-7A3BE1B7E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4346</Words>
  <Characters>24776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Айшат</cp:lastModifiedBy>
  <cp:revision>9</cp:revision>
  <cp:lastPrinted>2022-01-31T18:36:00Z</cp:lastPrinted>
  <dcterms:created xsi:type="dcterms:W3CDTF">2022-11-23T09:54:00Z</dcterms:created>
  <dcterms:modified xsi:type="dcterms:W3CDTF">2022-11-24T08:14:00Z</dcterms:modified>
</cp:coreProperties>
</file>